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63F" w:rsidRDefault="00B6463F" w:rsidP="00755A49">
      <w:pPr>
        <w:rPr>
          <w:szCs w:val="28"/>
        </w:rPr>
      </w:pPr>
    </w:p>
    <w:p w:rsidR="00B6463F" w:rsidRDefault="00B6463F" w:rsidP="00B6463F">
      <w:pPr>
        <w:jc w:val="center"/>
        <w:rPr>
          <w:b/>
          <w:sz w:val="96"/>
          <w:szCs w:val="96"/>
          <w:u w:val="single"/>
        </w:rPr>
      </w:pPr>
      <w:r w:rsidRPr="00B6463F">
        <w:rPr>
          <w:b/>
          <w:sz w:val="96"/>
          <w:szCs w:val="96"/>
          <w:u w:val="single"/>
        </w:rPr>
        <w:t>AVVISO!</w:t>
      </w:r>
    </w:p>
    <w:p w:rsidR="00252680" w:rsidRPr="00B6463F" w:rsidRDefault="00252680" w:rsidP="00B6463F">
      <w:pPr>
        <w:jc w:val="center"/>
        <w:rPr>
          <w:b/>
          <w:sz w:val="96"/>
          <w:szCs w:val="96"/>
          <w:u w:val="single"/>
        </w:rPr>
      </w:pPr>
    </w:p>
    <w:p w:rsidR="00252680" w:rsidRPr="00252680" w:rsidRDefault="00252680" w:rsidP="00252680">
      <w:pPr>
        <w:jc w:val="both"/>
        <w:rPr>
          <w:sz w:val="52"/>
          <w:szCs w:val="52"/>
        </w:rPr>
      </w:pPr>
      <w:r>
        <w:rPr>
          <w:sz w:val="52"/>
          <w:szCs w:val="52"/>
        </w:rPr>
        <w:t xml:space="preserve">Si comunica che i </w:t>
      </w:r>
      <w:r w:rsidRPr="00252680">
        <w:rPr>
          <w:sz w:val="52"/>
          <w:szCs w:val="52"/>
        </w:rPr>
        <w:t xml:space="preserve">lavori al campetto a 5 termineranno entro la metà di </w:t>
      </w:r>
      <w:proofErr w:type="gramStart"/>
      <w:r w:rsidRPr="00252680">
        <w:rPr>
          <w:sz w:val="52"/>
          <w:szCs w:val="52"/>
        </w:rPr>
        <w:t>luglio .</w:t>
      </w:r>
      <w:proofErr w:type="gramEnd"/>
    </w:p>
    <w:p w:rsidR="00252680" w:rsidRPr="00252680" w:rsidRDefault="00252680" w:rsidP="00252680">
      <w:pPr>
        <w:jc w:val="both"/>
        <w:rPr>
          <w:sz w:val="52"/>
          <w:szCs w:val="52"/>
        </w:rPr>
      </w:pPr>
      <w:r w:rsidRPr="00252680">
        <w:rPr>
          <w:sz w:val="52"/>
          <w:szCs w:val="52"/>
        </w:rPr>
        <w:t xml:space="preserve">In accordo con la Società Sportiva </w:t>
      </w:r>
      <w:proofErr w:type="gramStart"/>
      <w:r w:rsidRPr="00252680">
        <w:rPr>
          <w:sz w:val="52"/>
          <w:szCs w:val="52"/>
        </w:rPr>
        <w:t>A.S.D .</w:t>
      </w:r>
      <w:proofErr w:type="gramEnd"/>
      <w:r w:rsidRPr="00252680">
        <w:rPr>
          <w:sz w:val="52"/>
          <w:szCs w:val="52"/>
        </w:rPr>
        <w:t xml:space="preserve"> Venaus, in convenzione con il Comune per la gestione del campo a 11, per permettere ai nostri ragazzi di avere uno spazio per fare </w:t>
      </w:r>
      <w:proofErr w:type="gramStart"/>
      <w:r w:rsidRPr="00252680">
        <w:rPr>
          <w:sz w:val="52"/>
          <w:szCs w:val="52"/>
        </w:rPr>
        <w:t>sport  potranno</w:t>
      </w:r>
      <w:proofErr w:type="gramEnd"/>
      <w:r w:rsidRPr="00252680">
        <w:rPr>
          <w:sz w:val="52"/>
          <w:szCs w:val="52"/>
        </w:rPr>
        <w:t xml:space="preserve"> usurare il campo passando dalla porticina posta vicino all'incrocio.</w:t>
      </w:r>
    </w:p>
    <w:p w:rsidR="00252680" w:rsidRPr="00252680" w:rsidRDefault="00252680" w:rsidP="00252680">
      <w:pPr>
        <w:jc w:val="both"/>
        <w:rPr>
          <w:sz w:val="52"/>
          <w:szCs w:val="52"/>
        </w:rPr>
      </w:pPr>
      <w:r w:rsidRPr="00252680">
        <w:rPr>
          <w:sz w:val="52"/>
          <w:szCs w:val="52"/>
        </w:rPr>
        <w:t xml:space="preserve">La Società Sportiva A.S.D. declina ogni responsabilità per eventuali danni a persone o </w:t>
      </w:r>
      <w:proofErr w:type="gramStart"/>
      <w:r w:rsidRPr="00252680">
        <w:rPr>
          <w:sz w:val="52"/>
          <w:szCs w:val="52"/>
        </w:rPr>
        <w:t>cose .</w:t>
      </w:r>
      <w:proofErr w:type="gramEnd"/>
    </w:p>
    <w:p w:rsidR="00252680" w:rsidRPr="00252680" w:rsidRDefault="00252680" w:rsidP="00252680">
      <w:pPr>
        <w:jc w:val="both"/>
        <w:rPr>
          <w:sz w:val="52"/>
          <w:szCs w:val="52"/>
        </w:rPr>
      </w:pPr>
      <w:r w:rsidRPr="00252680">
        <w:rPr>
          <w:sz w:val="52"/>
          <w:szCs w:val="52"/>
        </w:rPr>
        <w:t xml:space="preserve">Dovrà essere cura di chi utilizza il campo di richiudere la porta a fine </w:t>
      </w:r>
      <w:proofErr w:type="gramStart"/>
      <w:r w:rsidRPr="00252680">
        <w:rPr>
          <w:sz w:val="52"/>
          <w:szCs w:val="52"/>
        </w:rPr>
        <w:t>utilizzo .</w:t>
      </w:r>
      <w:proofErr w:type="gramEnd"/>
    </w:p>
    <w:p w:rsidR="00252680" w:rsidRPr="00252680" w:rsidRDefault="00252680" w:rsidP="00252680">
      <w:pPr>
        <w:jc w:val="both"/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bookmarkStart w:id="0" w:name="_GoBack"/>
      <w:bookmarkEnd w:id="0"/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 xml:space="preserve">Il </w:t>
      </w:r>
      <w:r>
        <w:rPr>
          <w:sz w:val="52"/>
          <w:szCs w:val="52"/>
        </w:rPr>
        <w:tab/>
        <w:t>Sindaco</w:t>
      </w:r>
    </w:p>
    <w:p w:rsidR="001A4EDF" w:rsidRPr="00252680" w:rsidRDefault="001A4EDF" w:rsidP="00252680">
      <w:pPr>
        <w:jc w:val="both"/>
        <w:rPr>
          <w:sz w:val="52"/>
          <w:szCs w:val="52"/>
        </w:rPr>
      </w:pPr>
    </w:p>
    <w:sectPr w:rsidR="001A4EDF" w:rsidRPr="00252680" w:rsidSect="001A4EDF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29B0" w:rsidRDefault="002829B0">
      <w:r>
        <w:separator/>
      </w:r>
    </w:p>
  </w:endnote>
  <w:endnote w:type="continuationSeparator" w:id="0">
    <w:p w:rsidR="002829B0" w:rsidRDefault="00282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0"/>
    <w:family w:val="roman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po di carattere12493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9B0" w:rsidRDefault="00252680" w:rsidP="00704E3B">
    <w:pPr>
      <w:jc w:val="center"/>
      <w:rPr>
        <w:lang w:val="en-GB"/>
      </w:rPr>
    </w:pPr>
    <w:hyperlink r:id="rId1" w:history="1">
      <w:r w:rsidR="002829B0" w:rsidRPr="00004CBA">
        <w:rPr>
          <w:rStyle w:val="Collegamentoipertestuale"/>
          <w:lang w:val="en-GB"/>
        </w:rPr>
        <w:t>www.comune.giaglione.to.it</w:t>
      </w:r>
    </w:hyperlink>
  </w:p>
  <w:p w:rsidR="002829B0" w:rsidRDefault="002829B0" w:rsidP="00704E3B">
    <w:pPr>
      <w:jc w:val="center"/>
      <w:rPr>
        <w:lang w:val="en-GB"/>
      </w:rPr>
    </w:pPr>
    <w:r w:rsidRPr="00004CBA">
      <w:rPr>
        <w:lang w:val="en-GB"/>
      </w:rPr>
      <w:t xml:space="preserve">mail: </w:t>
    </w:r>
    <w:hyperlink r:id="rId2" w:history="1">
      <w:r w:rsidRPr="00B76A16">
        <w:rPr>
          <w:rStyle w:val="Collegamentoipertestuale"/>
          <w:lang w:val="en-GB"/>
        </w:rPr>
        <w:t>info@comune.giaglione.to.it</w:t>
      </w:r>
    </w:hyperlink>
    <w:r>
      <w:rPr>
        <w:lang w:val="en-GB"/>
      </w:rPr>
      <w:t xml:space="preserve"> </w:t>
    </w:r>
  </w:p>
  <w:p w:rsidR="002829B0" w:rsidRDefault="002829B0" w:rsidP="00704E3B">
    <w:pPr>
      <w:pStyle w:val="Pidipagina"/>
      <w:jc w:val="center"/>
    </w:pPr>
    <w:r>
      <w:rPr>
        <w:lang w:val="en-GB"/>
      </w:rPr>
      <w:t xml:space="preserve">Pec: </w:t>
    </w:r>
    <w:hyperlink r:id="rId3" w:history="1">
      <w:r w:rsidRPr="00B76A16">
        <w:rPr>
          <w:rStyle w:val="Collegamentoipertestuale"/>
          <w:lang w:val="en-GB"/>
        </w:rPr>
        <w:t>comune.giaglione@actaliscertymail.it</w:t>
      </w:r>
    </w:hyperlink>
    <w:r>
      <w:rPr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29B0" w:rsidRDefault="002829B0">
      <w:r>
        <w:separator/>
      </w:r>
    </w:p>
  </w:footnote>
  <w:footnote w:type="continuationSeparator" w:id="0">
    <w:p w:rsidR="002829B0" w:rsidRDefault="00282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9B0" w:rsidRDefault="002829B0" w:rsidP="00004CBA">
    <w:pPr>
      <w:pStyle w:val="Titolo3"/>
      <w:jc w:val="center"/>
      <w:rPr>
        <w:rFonts w:ascii="Arial" w:hAnsi="Arial"/>
        <w:b/>
        <w:sz w:val="48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107315</wp:posOffset>
          </wp:positionV>
          <wp:extent cx="1042670" cy="1143000"/>
          <wp:effectExtent l="0" t="0" r="5080" b="0"/>
          <wp:wrapNone/>
          <wp:docPr id="1" name="Immagine 1" descr="Stemma_Giaglione_x_documenti_72_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emma_Giaglione_x_documenti_72_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67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b/>
        <w:sz w:val="48"/>
      </w:rPr>
      <w:t>COMUNE DI GIAGLIONE</w:t>
    </w:r>
  </w:p>
  <w:p w:rsidR="002829B0" w:rsidRDefault="002829B0" w:rsidP="008C5066">
    <w:pPr>
      <w:jc w:val="center"/>
      <w:rPr>
        <w:rFonts w:ascii="Arial" w:hAnsi="Arial"/>
      </w:rPr>
    </w:pPr>
    <w:r>
      <w:rPr>
        <w:rFonts w:ascii="Arial" w:hAnsi="Arial"/>
      </w:rPr>
      <w:t>Città Metropolitana di Torino</w:t>
    </w:r>
  </w:p>
  <w:p w:rsidR="002829B0" w:rsidRPr="00704E3B" w:rsidRDefault="002829B0" w:rsidP="00004CBA">
    <w:pPr>
      <w:jc w:val="center"/>
      <w:rPr>
        <w:rFonts w:ascii="Arial" w:hAnsi="Arial"/>
      </w:rPr>
    </w:pPr>
    <w:r w:rsidRPr="00704E3B">
      <w:rPr>
        <w:rFonts w:ascii="Arial" w:hAnsi="Arial"/>
      </w:rPr>
      <w:t>Frazione San Giuseppe n. 1 – 10050 Giaglione (TO)</w:t>
    </w:r>
  </w:p>
  <w:p w:rsidR="002829B0" w:rsidRDefault="002829B0" w:rsidP="00004CBA">
    <w:pPr>
      <w:jc w:val="center"/>
      <w:rPr>
        <w:rFonts w:ascii="Arial" w:hAnsi="Arial"/>
        <w:sz w:val="22"/>
        <w:szCs w:val="22"/>
      </w:rPr>
    </w:pPr>
    <w:r>
      <w:rPr>
        <w:rFonts w:ascii="Arial" w:hAnsi="Arial"/>
        <w:sz w:val="22"/>
        <w:szCs w:val="22"/>
      </w:rPr>
      <w:t xml:space="preserve">Tel. 0122622386      </w:t>
    </w:r>
  </w:p>
  <w:p w:rsidR="002829B0" w:rsidRPr="008C5066" w:rsidRDefault="002829B0" w:rsidP="008C5066">
    <w:pPr>
      <w:jc w:val="center"/>
      <w:rPr>
        <w:rFonts w:ascii="Arial" w:hAnsi="Arial"/>
        <w:sz w:val="22"/>
        <w:szCs w:val="22"/>
      </w:rPr>
    </w:pPr>
    <w:r w:rsidRPr="00704E3B">
      <w:rPr>
        <w:rFonts w:ascii="Arial" w:hAnsi="Arial"/>
        <w:sz w:val="22"/>
        <w:szCs w:val="22"/>
      </w:rPr>
      <w:t>P.IVA 02879180012 – C.F. 86501150014</w:t>
    </w:r>
  </w:p>
  <w:p w:rsidR="002829B0" w:rsidRPr="00C32959" w:rsidRDefault="002829B0" w:rsidP="00004CBA">
    <w:pPr>
      <w:jc w:val="center"/>
      <w:rPr>
        <w:rFonts w:ascii="Arial" w:hAnsi="Arial"/>
        <w:sz w:val="18"/>
      </w:rPr>
    </w:pPr>
    <w:r w:rsidRPr="00C3295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Segoe UI" w:hAnsi="Segoe UI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1" w15:restartNumberingAfterBreak="0">
    <w:nsid w:val="00A31285"/>
    <w:multiLevelType w:val="hybridMultilevel"/>
    <w:tmpl w:val="1A929B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246CAD"/>
    <w:multiLevelType w:val="hybridMultilevel"/>
    <w:tmpl w:val="1E783438"/>
    <w:lvl w:ilvl="0" w:tplc="8E0E1990">
      <w:start w:val="1"/>
      <w:numFmt w:val="lowerLetter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E55EC0"/>
    <w:multiLevelType w:val="hybridMultilevel"/>
    <w:tmpl w:val="2D1632E4"/>
    <w:lvl w:ilvl="0" w:tplc="BE6E37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603E18"/>
    <w:multiLevelType w:val="hybridMultilevel"/>
    <w:tmpl w:val="D69A74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F66D2"/>
    <w:multiLevelType w:val="multilevel"/>
    <w:tmpl w:val="00000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hAnsi="Book Antiqua" w:cs="Book Antiqu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Book Antiqua" w:hAnsi="Book Antiqua" w:cs="Book Antiqu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8B776FC"/>
    <w:multiLevelType w:val="multilevel"/>
    <w:tmpl w:val="CB90F6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EF02EF8"/>
    <w:multiLevelType w:val="hybridMultilevel"/>
    <w:tmpl w:val="2214DB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A3E3F"/>
    <w:multiLevelType w:val="hybridMultilevel"/>
    <w:tmpl w:val="31028B9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A60AA"/>
    <w:multiLevelType w:val="hybridMultilevel"/>
    <w:tmpl w:val="5BF430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F86909"/>
    <w:multiLevelType w:val="hybridMultilevel"/>
    <w:tmpl w:val="DAC2EBD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6A0914"/>
    <w:multiLevelType w:val="multilevel"/>
    <w:tmpl w:val="F22E7B6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25B66CC4"/>
    <w:multiLevelType w:val="singleLevel"/>
    <w:tmpl w:val="03ECD5DE"/>
    <w:lvl w:ilvl="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b w:val="0"/>
        <w:i w:val="0"/>
      </w:rPr>
    </w:lvl>
  </w:abstractNum>
  <w:abstractNum w:abstractNumId="13" w15:restartNumberingAfterBreak="0">
    <w:nsid w:val="25EA3416"/>
    <w:multiLevelType w:val="hybridMultilevel"/>
    <w:tmpl w:val="F132B9C4"/>
    <w:lvl w:ilvl="0" w:tplc="730878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302BF0"/>
    <w:multiLevelType w:val="hybridMultilevel"/>
    <w:tmpl w:val="084A46D6"/>
    <w:lvl w:ilvl="0" w:tplc="D3E48C7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2C3CAE"/>
    <w:multiLevelType w:val="hybridMultilevel"/>
    <w:tmpl w:val="328A609E"/>
    <w:lvl w:ilvl="0" w:tplc="F9246936">
      <w:start w:val="1"/>
      <w:numFmt w:val="decimal"/>
      <w:lvlText w:val="%1."/>
      <w:lvlJc w:val="left"/>
      <w:pPr>
        <w:ind w:left="632" w:hanging="360"/>
      </w:pPr>
      <w:rPr>
        <w:rFonts w:ascii="Calibri" w:eastAsia="Times New Roman" w:hAnsi="Calibri" w:cs="Calibri" w:hint="default"/>
        <w:color w:val="000000" w:themeColor="text1"/>
        <w:w w:val="99"/>
        <w:sz w:val="22"/>
        <w:szCs w:val="22"/>
      </w:rPr>
    </w:lvl>
    <w:lvl w:ilvl="1" w:tplc="E1308202">
      <w:numFmt w:val="bullet"/>
      <w:lvlText w:val="•"/>
      <w:lvlJc w:val="left"/>
      <w:pPr>
        <w:ind w:left="1594" w:hanging="360"/>
      </w:pPr>
      <w:rPr>
        <w:rFonts w:hint="default"/>
      </w:rPr>
    </w:lvl>
    <w:lvl w:ilvl="2" w:tplc="06FA1EFA">
      <w:numFmt w:val="bullet"/>
      <w:lvlText w:val="•"/>
      <w:lvlJc w:val="left"/>
      <w:pPr>
        <w:ind w:left="2548" w:hanging="360"/>
      </w:pPr>
      <w:rPr>
        <w:rFonts w:hint="default"/>
      </w:rPr>
    </w:lvl>
    <w:lvl w:ilvl="3" w:tplc="D8C0FBC4">
      <w:numFmt w:val="bullet"/>
      <w:lvlText w:val="•"/>
      <w:lvlJc w:val="left"/>
      <w:pPr>
        <w:ind w:left="3502" w:hanging="360"/>
      </w:pPr>
      <w:rPr>
        <w:rFonts w:hint="default"/>
      </w:rPr>
    </w:lvl>
    <w:lvl w:ilvl="4" w:tplc="3FC24430">
      <w:numFmt w:val="bullet"/>
      <w:lvlText w:val="•"/>
      <w:lvlJc w:val="left"/>
      <w:pPr>
        <w:ind w:left="4456" w:hanging="360"/>
      </w:pPr>
      <w:rPr>
        <w:rFonts w:hint="default"/>
      </w:rPr>
    </w:lvl>
    <w:lvl w:ilvl="5" w:tplc="38CEBEF6">
      <w:numFmt w:val="bullet"/>
      <w:lvlText w:val="•"/>
      <w:lvlJc w:val="left"/>
      <w:pPr>
        <w:ind w:left="5410" w:hanging="360"/>
      </w:pPr>
      <w:rPr>
        <w:rFonts w:hint="default"/>
      </w:rPr>
    </w:lvl>
    <w:lvl w:ilvl="6" w:tplc="57EEB3C8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A06E415E">
      <w:numFmt w:val="bullet"/>
      <w:lvlText w:val="•"/>
      <w:lvlJc w:val="left"/>
      <w:pPr>
        <w:ind w:left="7318" w:hanging="360"/>
      </w:pPr>
      <w:rPr>
        <w:rFonts w:hint="default"/>
      </w:rPr>
    </w:lvl>
    <w:lvl w:ilvl="8" w:tplc="0F24481C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16" w15:restartNumberingAfterBreak="0">
    <w:nsid w:val="310010D2"/>
    <w:multiLevelType w:val="singleLevel"/>
    <w:tmpl w:val="03ECD5DE"/>
    <w:lvl w:ilvl="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b w:val="0"/>
        <w:i w:val="0"/>
      </w:rPr>
    </w:lvl>
  </w:abstractNum>
  <w:abstractNum w:abstractNumId="17" w15:restartNumberingAfterBreak="0">
    <w:nsid w:val="33A758B4"/>
    <w:multiLevelType w:val="hybridMultilevel"/>
    <w:tmpl w:val="507610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C5A3D"/>
    <w:multiLevelType w:val="hybridMultilevel"/>
    <w:tmpl w:val="E9505B0E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4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FFFFFFFF">
      <w:start w:val="5"/>
      <w:numFmt w:val="decimal"/>
      <w:lvlText w:val="%3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38CC39A4"/>
    <w:multiLevelType w:val="hybridMultilevel"/>
    <w:tmpl w:val="0E5AFA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53368"/>
    <w:multiLevelType w:val="hybridMultilevel"/>
    <w:tmpl w:val="9EC6C2F0"/>
    <w:lvl w:ilvl="0" w:tplc="70000B8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617699"/>
    <w:multiLevelType w:val="hybridMultilevel"/>
    <w:tmpl w:val="A91E6674"/>
    <w:lvl w:ilvl="0" w:tplc="730878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37538"/>
    <w:multiLevelType w:val="hybridMultilevel"/>
    <w:tmpl w:val="6C4E4E4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66311"/>
    <w:multiLevelType w:val="hybridMultilevel"/>
    <w:tmpl w:val="6BBEFAB8"/>
    <w:lvl w:ilvl="0" w:tplc="FAF06552">
      <w:numFmt w:val="bullet"/>
      <w:lvlText w:val=""/>
      <w:lvlJc w:val="left"/>
      <w:pPr>
        <w:ind w:left="887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24" w15:restartNumberingAfterBreak="0">
    <w:nsid w:val="490F7675"/>
    <w:multiLevelType w:val="hybridMultilevel"/>
    <w:tmpl w:val="60A03D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CE16D7"/>
    <w:multiLevelType w:val="hybridMultilevel"/>
    <w:tmpl w:val="ECAE943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C2A32"/>
    <w:multiLevelType w:val="hybridMultilevel"/>
    <w:tmpl w:val="9EC6C2F0"/>
    <w:lvl w:ilvl="0" w:tplc="70000B80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41F99"/>
    <w:multiLevelType w:val="hybridMultilevel"/>
    <w:tmpl w:val="DF542C0C"/>
    <w:lvl w:ilvl="0" w:tplc="2BC4803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6159A0"/>
    <w:multiLevelType w:val="multilevel"/>
    <w:tmpl w:val="98FEF882"/>
    <w:lvl w:ilvl="0">
      <w:start w:val="1"/>
      <w:numFmt w:val="decimal"/>
      <w:pStyle w:val="comma"/>
      <w:lvlText w:val="%1."/>
      <w:lvlJc w:val="left"/>
      <w:pPr>
        <w:tabs>
          <w:tab w:val="num" w:pos="1154"/>
        </w:tabs>
        <w:ind w:left="794" w:firstLine="0"/>
      </w:pPr>
      <w:rPr>
        <w:rFonts w:ascii="Arial" w:hAnsi="Arial" w:hint="default"/>
        <w:b/>
        <w:i w:val="0"/>
        <w:sz w:val="24"/>
      </w:rPr>
    </w:lvl>
    <w:lvl w:ilvl="1">
      <w:start w:val="4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>
      <w:start w:val="5"/>
      <w:numFmt w:val="decimal"/>
      <w:lvlText w:val="%3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A262C28"/>
    <w:multiLevelType w:val="hybridMultilevel"/>
    <w:tmpl w:val="824ACE2C"/>
    <w:lvl w:ilvl="0" w:tplc="6E367DF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BD278E"/>
    <w:multiLevelType w:val="multilevel"/>
    <w:tmpl w:val="E6B2EB46"/>
    <w:lvl w:ilvl="0">
      <w:numFmt w:val="bullet"/>
      <w:lvlText w:val="-"/>
      <w:lvlJc w:val="left"/>
      <w:pPr>
        <w:tabs>
          <w:tab w:val="num" w:pos="0"/>
        </w:tabs>
        <w:ind w:left="644" w:hanging="360"/>
      </w:pPr>
      <w:rPr>
        <w:rFonts w:ascii="Arial" w:hAnsi="Arial" w:cs="Aria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04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C3D6984"/>
    <w:multiLevelType w:val="multilevel"/>
    <w:tmpl w:val="44447B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61345A38"/>
    <w:multiLevelType w:val="hybridMultilevel"/>
    <w:tmpl w:val="485C588C"/>
    <w:lvl w:ilvl="0" w:tplc="C2A60B48">
      <w:numFmt w:val="bullet"/>
      <w:lvlText w:val="-"/>
      <w:lvlJc w:val="left"/>
      <w:pPr>
        <w:ind w:left="1290" w:hanging="360"/>
      </w:pPr>
      <w:rPr>
        <w:rFonts w:ascii="Verdana" w:eastAsia="Times New Roman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3" w15:restartNumberingAfterBreak="0">
    <w:nsid w:val="623A27C6"/>
    <w:multiLevelType w:val="hybridMultilevel"/>
    <w:tmpl w:val="32A8DCDA"/>
    <w:lvl w:ilvl="0" w:tplc="F89E6EBE">
      <w:start w:val="8"/>
      <w:numFmt w:val="bullet"/>
      <w:lvlText w:val="-"/>
      <w:lvlJc w:val="left"/>
      <w:pPr>
        <w:ind w:left="1080" w:hanging="360"/>
      </w:pPr>
      <w:rPr>
        <w:rFonts w:ascii="Book Antiqua" w:eastAsia="Calibri" w:hAnsi="Book Antiqua" w:cs="Book Antiqu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CD23B9"/>
    <w:multiLevelType w:val="hybridMultilevel"/>
    <w:tmpl w:val="6DFCD7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A4EB2"/>
    <w:multiLevelType w:val="hybridMultilevel"/>
    <w:tmpl w:val="8530FE74"/>
    <w:lvl w:ilvl="0" w:tplc="2BC4803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605ADE"/>
    <w:multiLevelType w:val="hybridMultilevel"/>
    <w:tmpl w:val="20E2E236"/>
    <w:lvl w:ilvl="0" w:tplc="6AB880B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857284"/>
    <w:multiLevelType w:val="hybridMultilevel"/>
    <w:tmpl w:val="FE12BB1C"/>
    <w:lvl w:ilvl="0" w:tplc="98102AF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w w:val="99"/>
        <w:sz w:val="20"/>
        <w:szCs w:val="20"/>
      </w:rPr>
    </w:lvl>
    <w:lvl w:ilvl="1" w:tplc="03505966">
      <w:numFmt w:val="bullet"/>
      <w:lvlText w:val="•"/>
      <w:lvlJc w:val="left"/>
      <w:pPr>
        <w:ind w:left="1594" w:hanging="360"/>
      </w:pPr>
      <w:rPr>
        <w:rFonts w:hint="default"/>
      </w:rPr>
    </w:lvl>
    <w:lvl w:ilvl="2" w:tplc="189442D2">
      <w:numFmt w:val="bullet"/>
      <w:lvlText w:val="•"/>
      <w:lvlJc w:val="left"/>
      <w:pPr>
        <w:ind w:left="2548" w:hanging="360"/>
      </w:pPr>
      <w:rPr>
        <w:rFonts w:hint="default"/>
      </w:rPr>
    </w:lvl>
    <w:lvl w:ilvl="3" w:tplc="E3086002">
      <w:numFmt w:val="bullet"/>
      <w:lvlText w:val="•"/>
      <w:lvlJc w:val="left"/>
      <w:pPr>
        <w:ind w:left="3502" w:hanging="360"/>
      </w:pPr>
      <w:rPr>
        <w:rFonts w:hint="default"/>
      </w:rPr>
    </w:lvl>
    <w:lvl w:ilvl="4" w:tplc="8744E6AC">
      <w:numFmt w:val="bullet"/>
      <w:lvlText w:val="•"/>
      <w:lvlJc w:val="left"/>
      <w:pPr>
        <w:ind w:left="4456" w:hanging="360"/>
      </w:pPr>
      <w:rPr>
        <w:rFonts w:hint="default"/>
      </w:rPr>
    </w:lvl>
    <w:lvl w:ilvl="5" w:tplc="0C5CA0EA">
      <w:numFmt w:val="bullet"/>
      <w:lvlText w:val="•"/>
      <w:lvlJc w:val="left"/>
      <w:pPr>
        <w:ind w:left="5410" w:hanging="360"/>
      </w:pPr>
      <w:rPr>
        <w:rFonts w:hint="default"/>
      </w:rPr>
    </w:lvl>
    <w:lvl w:ilvl="6" w:tplc="B7305738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8E84C38C">
      <w:numFmt w:val="bullet"/>
      <w:lvlText w:val="•"/>
      <w:lvlJc w:val="left"/>
      <w:pPr>
        <w:ind w:left="7318" w:hanging="360"/>
      </w:pPr>
      <w:rPr>
        <w:rFonts w:hint="default"/>
      </w:rPr>
    </w:lvl>
    <w:lvl w:ilvl="8" w:tplc="48EE218E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38" w15:restartNumberingAfterBreak="0">
    <w:nsid w:val="6F0556AB"/>
    <w:multiLevelType w:val="hybridMultilevel"/>
    <w:tmpl w:val="3AE6EC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0B45C1"/>
    <w:multiLevelType w:val="hybridMultilevel"/>
    <w:tmpl w:val="7C52D7AC"/>
    <w:lvl w:ilvl="0" w:tplc="34481AEA">
      <w:start w:val="1"/>
      <w:numFmt w:val="decimal"/>
      <w:lvlText w:val="%1."/>
      <w:lvlJc w:val="left"/>
      <w:pPr>
        <w:tabs>
          <w:tab w:val="num" w:pos="927"/>
        </w:tabs>
        <w:ind w:left="0" w:firstLine="567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2F5A1B"/>
    <w:multiLevelType w:val="multilevel"/>
    <w:tmpl w:val="44447B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726B4A5A"/>
    <w:multiLevelType w:val="hybridMultilevel"/>
    <w:tmpl w:val="539CF1CA"/>
    <w:lvl w:ilvl="0" w:tplc="76D8ACAC">
      <w:start w:val="2"/>
      <w:numFmt w:val="decimal"/>
      <w:lvlText w:val="%1."/>
      <w:lvlJc w:val="left"/>
      <w:pPr>
        <w:tabs>
          <w:tab w:val="num" w:pos="927"/>
        </w:tabs>
        <w:ind w:left="0" w:firstLine="567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46185F"/>
    <w:multiLevelType w:val="hybridMultilevel"/>
    <w:tmpl w:val="58D0B3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CD4257"/>
    <w:multiLevelType w:val="hybridMultilevel"/>
    <w:tmpl w:val="3A589A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AD3D2E"/>
    <w:multiLevelType w:val="hybridMultilevel"/>
    <w:tmpl w:val="9FBA12D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485C9C"/>
    <w:multiLevelType w:val="hybridMultilevel"/>
    <w:tmpl w:val="639E26DC"/>
    <w:lvl w:ilvl="0" w:tplc="6D386A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9016B8D"/>
    <w:multiLevelType w:val="hybridMultilevel"/>
    <w:tmpl w:val="B09E2B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777F46"/>
    <w:multiLevelType w:val="hybridMultilevel"/>
    <w:tmpl w:val="D598E012"/>
    <w:lvl w:ilvl="0" w:tplc="8522D300">
      <w:start w:val="1"/>
      <w:numFmt w:val="lowerLetter"/>
      <w:lvlText w:val="%1)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9702BF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9E1E0F"/>
    <w:multiLevelType w:val="hybridMultilevel"/>
    <w:tmpl w:val="957E6890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CFB0FDF"/>
    <w:multiLevelType w:val="singleLevel"/>
    <w:tmpl w:val="5952308E"/>
    <w:lvl w:ilvl="0">
      <w:start w:val="1"/>
      <w:numFmt w:val="lowerLetter"/>
      <w:pStyle w:val="sottocomma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sz w:val="24"/>
      </w:rPr>
    </w:lvl>
  </w:abstractNum>
  <w:num w:numId="1">
    <w:abstractNumId w:val="32"/>
  </w:num>
  <w:num w:numId="2">
    <w:abstractNumId w:val="21"/>
  </w:num>
  <w:num w:numId="3">
    <w:abstractNumId w:val="13"/>
  </w:num>
  <w:num w:numId="4">
    <w:abstractNumId w:val="29"/>
  </w:num>
  <w:num w:numId="5">
    <w:abstractNumId w:val="23"/>
  </w:num>
  <w:num w:numId="6">
    <w:abstractNumId w:val="1"/>
  </w:num>
  <w:num w:numId="7">
    <w:abstractNumId w:val="30"/>
  </w:num>
  <w:num w:numId="8">
    <w:abstractNumId w:val="37"/>
  </w:num>
  <w:num w:numId="9">
    <w:abstractNumId w:val="6"/>
  </w:num>
  <w:num w:numId="10">
    <w:abstractNumId w:val="42"/>
  </w:num>
  <w:num w:numId="11">
    <w:abstractNumId w:val="40"/>
  </w:num>
  <w:num w:numId="12">
    <w:abstractNumId w:val="15"/>
  </w:num>
  <w:num w:numId="13">
    <w:abstractNumId w:val="36"/>
  </w:num>
  <w:num w:numId="14">
    <w:abstractNumId w:val="31"/>
  </w:num>
  <w:num w:numId="15">
    <w:abstractNumId w:val="34"/>
  </w:num>
  <w:num w:numId="16">
    <w:abstractNumId w:val="9"/>
  </w:num>
  <w:num w:numId="17">
    <w:abstractNumId w:val="3"/>
  </w:num>
  <w:num w:numId="18">
    <w:abstractNumId w:val="27"/>
  </w:num>
  <w:num w:numId="19">
    <w:abstractNumId w:val="14"/>
  </w:num>
  <w:num w:numId="20">
    <w:abstractNumId w:val="47"/>
  </w:num>
  <w:num w:numId="21">
    <w:abstractNumId w:val="25"/>
  </w:num>
  <w:num w:numId="22">
    <w:abstractNumId w:val="2"/>
  </w:num>
  <w:num w:numId="23">
    <w:abstractNumId w:val="28"/>
  </w:num>
  <w:num w:numId="24">
    <w:abstractNumId w:val="18"/>
  </w:num>
  <w:num w:numId="25">
    <w:abstractNumId w:val="11"/>
  </w:num>
  <w:num w:numId="26">
    <w:abstractNumId w:val="12"/>
  </w:num>
  <w:num w:numId="27">
    <w:abstractNumId w:val="16"/>
  </w:num>
  <w:num w:numId="28">
    <w:abstractNumId w:val="49"/>
  </w:num>
  <w:num w:numId="29">
    <w:abstractNumId w:val="39"/>
  </w:num>
  <w:num w:numId="30">
    <w:abstractNumId w:val="20"/>
  </w:num>
  <w:num w:numId="31">
    <w:abstractNumId w:val="24"/>
  </w:num>
  <w:num w:numId="32">
    <w:abstractNumId w:val="7"/>
  </w:num>
  <w:num w:numId="33">
    <w:abstractNumId w:val="35"/>
  </w:num>
  <w:num w:numId="34">
    <w:abstractNumId w:val="19"/>
  </w:num>
  <w:num w:numId="35">
    <w:abstractNumId w:val="17"/>
  </w:num>
  <w:num w:numId="36">
    <w:abstractNumId w:val="8"/>
  </w:num>
  <w:num w:numId="37">
    <w:abstractNumId w:val="26"/>
  </w:num>
  <w:num w:numId="38">
    <w:abstractNumId w:val="41"/>
  </w:num>
  <w:num w:numId="39">
    <w:abstractNumId w:val="5"/>
  </w:num>
  <w:num w:numId="40">
    <w:abstractNumId w:val="33"/>
  </w:num>
  <w:num w:numId="41">
    <w:abstractNumId w:val="46"/>
  </w:num>
  <w:num w:numId="42">
    <w:abstractNumId w:val="45"/>
  </w:num>
  <w:num w:numId="43">
    <w:abstractNumId w:val="43"/>
  </w:num>
  <w:num w:numId="44">
    <w:abstractNumId w:val="10"/>
  </w:num>
  <w:num w:numId="45">
    <w:abstractNumId w:val="22"/>
  </w:num>
  <w:num w:numId="46">
    <w:abstractNumId w:val="44"/>
  </w:num>
  <w:num w:numId="47">
    <w:abstractNumId w:val="48"/>
  </w:num>
  <w:num w:numId="48">
    <w:abstractNumId w:val="0"/>
  </w:num>
  <w:num w:numId="49">
    <w:abstractNumId w:val="4"/>
  </w:num>
  <w:num w:numId="5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it-IT" w:vendorID="64" w:dllVersion="6" w:nlCheck="1" w:checkStyle="0"/>
  <w:activeWritingStyle w:appName="MSWord" w:lang="en-GB" w:vendorID="64" w:dllVersion="6" w:nlCheck="1" w:checkStyle="0"/>
  <w:activeWritingStyle w:appName="MSWord" w:lang="it-IT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CBA"/>
    <w:rsid w:val="00000E0D"/>
    <w:rsid w:val="000032B4"/>
    <w:rsid w:val="000033BC"/>
    <w:rsid w:val="00004CBA"/>
    <w:rsid w:val="00004DEA"/>
    <w:rsid w:val="0000535F"/>
    <w:rsid w:val="00005B91"/>
    <w:rsid w:val="000171A4"/>
    <w:rsid w:val="000172F5"/>
    <w:rsid w:val="00024EDE"/>
    <w:rsid w:val="00036F35"/>
    <w:rsid w:val="0003718A"/>
    <w:rsid w:val="00037223"/>
    <w:rsid w:val="0004189C"/>
    <w:rsid w:val="000438B6"/>
    <w:rsid w:val="000447F5"/>
    <w:rsid w:val="00045DB5"/>
    <w:rsid w:val="00051CA7"/>
    <w:rsid w:val="00054B2E"/>
    <w:rsid w:val="00057A4C"/>
    <w:rsid w:val="00057C6D"/>
    <w:rsid w:val="00061B0A"/>
    <w:rsid w:val="00073CD8"/>
    <w:rsid w:val="000835DB"/>
    <w:rsid w:val="000842D8"/>
    <w:rsid w:val="0008697F"/>
    <w:rsid w:val="00087986"/>
    <w:rsid w:val="000913A5"/>
    <w:rsid w:val="000927E4"/>
    <w:rsid w:val="00093142"/>
    <w:rsid w:val="000A2B79"/>
    <w:rsid w:val="000A2FA9"/>
    <w:rsid w:val="000B49D6"/>
    <w:rsid w:val="000B6E99"/>
    <w:rsid w:val="000C2B7E"/>
    <w:rsid w:val="000C3260"/>
    <w:rsid w:val="000C368F"/>
    <w:rsid w:val="000C4266"/>
    <w:rsid w:val="000D2460"/>
    <w:rsid w:val="000D3D13"/>
    <w:rsid w:val="000D48EA"/>
    <w:rsid w:val="000E1585"/>
    <w:rsid w:val="000E48C8"/>
    <w:rsid w:val="000E7BA1"/>
    <w:rsid w:val="000F3D0F"/>
    <w:rsid w:val="000F5E06"/>
    <w:rsid w:val="001008F6"/>
    <w:rsid w:val="00101AD4"/>
    <w:rsid w:val="00102633"/>
    <w:rsid w:val="0010339F"/>
    <w:rsid w:val="00103FB7"/>
    <w:rsid w:val="00105489"/>
    <w:rsid w:val="00106700"/>
    <w:rsid w:val="001069DB"/>
    <w:rsid w:val="00107420"/>
    <w:rsid w:val="00113276"/>
    <w:rsid w:val="0011343D"/>
    <w:rsid w:val="00126DD2"/>
    <w:rsid w:val="00132E45"/>
    <w:rsid w:val="00134F4B"/>
    <w:rsid w:val="001447E9"/>
    <w:rsid w:val="0014561F"/>
    <w:rsid w:val="00152815"/>
    <w:rsid w:val="00153154"/>
    <w:rsid w:val="001617DD"/>
    <w:rsid w:val="001646F7"/>
    <w:rsid w:val="001660E9"/>
    <w:rsid w:val="0016750F"/>
    <w:rsid w:val="00172F53"/>
    <w:rsid w:val="0017699A"/>
    <w:rsid w:val="00180610"/>
    <w:rsid w:val="00182526"/>
    <w:rsid w:val="00184821"/>
    <w:rsid w:val="00186739"/>
    <w:rsid w:val="0018701B"/>
    <w:rsid w:val="00190B72"/>
    <w:rsid w:val="001949C6"/>
    <w:rsid w:val="0019519F"/>
    <w:rsid w:val="001977BD"/>
    <w:rsid w:val="001A0192"/>
    <w:rsid w:val="001A2291"/>
    <w:rsid w:val="001A4EDF"/>
    <w:rsid w:val="001B0CA0"/>
    <w:rsid w:val="001B1C29"/>
    <w:rsid w:val="001B42D4"/>
    <w:rsid w:val="001B4CA6"/>
    <w:rsid w:val="001B4EF8"/>
    <w:rsid w:val="001C1FD5"/>
    <w:rsid w:val="001D33C5"/>
    <w:rsid w:val="001E3557"/>
    <w:rsid w:val="001E5D88"/>
    <w:rsid w:val="001E688C"/>
    <w:rsid w:val="001F3DD2"/>
    <w:rsid w:val="001F529A"/>
    <w:rsid w:val="001F5D32"/>
    <w:rsid w:val="001F6D7A"/>
    <w:rsid w:val="001F788F"/>
    <w:rsid w:val="00203656"/>
    <w:rsid w:val="00205394"/>
    <w:rsid w:val="00207B95"/>
    <w:rsid w:val="00211E59"/>
    <w:rsid w:val="00220EDD"/>
    <w:rsid w:val="002332C8"/>
    <w:rsid w:val="002371E4"/>
    <w:rsid w:val="0024487A"/>
    <w:rsid w:val="00252680"/>
    <w:rsid w:val="00253E38"/>
    <w:rsid w:val="00256EA7"/>
    <w:rsid w:val="0026459F"/>
    <w:rsid w:val="00265267"/>
    <w:rsid w:val="0027025A"/>
    <w:rsid w:val="002710E7"/>
    <w:rsid w:val="0027129B"/>
    <w:rsid w:val="0027315C"/>
    <w:rsid w:val="0027467D"/>
    <w:rsid w:val="00274B02"/>
    <w:rsid w:val="00276024"/>
    <w:rsid w:val="002778E6"/>
    <w:rsid w:val="0028104B"/>
    <w:rsid w:val="002829B0"/>
    <w:rsid w:val="00285763"/>
    <w:rsid w:val="00285A29"/>
    <w:rsid w:val="00291D72"/>
    <w:rsid w:val="002921C0"/>
    <w:rsid w:val="00292273"/>
    <w:rsid w:val="00292F22"/>
    <w:rsid w:val="002A0A88"/>
    <w:rsid w:val="002A300C"/>
    <w:rsid w:val="002A319F"/>
    <w:rsid w:val="002A430E"/>
    <w:rsid w:val="002A4654"/>
    <w:rsid w:val="002A60E7"/>
    <w:rsid w:val="002B22A6"/>
    <w:rsid w:val="002B3262"/>
    <w:rsid w:val="002B51CD"/>
    <w:rsid w:val="002B569D"/>
    <w:rsid w:val="002B6192"/>
    <w:rsid w:val="002B73D8"/>
    <w:rsid w:val="002C01E1"/>
    <w:rsid w:val="002C6D22"/>
    <w:rsid w:val="002D1A0C"/>
    <w:rsid w:val="002D512B"/>
    <w:rsid w:val="002D5692"/>
    <w:rsid w:val="002E00A5"/>
    <w:rsid w:val="002E07FF"/>
    <w:rsid w:val="002E50E1"/>
    <w:rsid w:val="002E596A"/>
    <w:rsid w:val="002F0DDB"/>
    <w:rsid w:val="002F3F52"/>
    <w:rsid w:val="002F6922"/>
    <w:rsid w:val="00300524"/>
    <w:rsid w:val="00300600"/>
    <w:rsid w:val="00301496"/>
    <w:rsid w:val="0030180B"/>
    <w:rsid w:val="00301A3C"/>
    <w:rsid w:val="00303964"/>
    <w:rsid w:val="00303C89"/>
    <w:rsid w:val="003113FF"/>
    <w:rsid w:val="0031191A"/>
    <w:rsid w:val="0031371B"/>
    <w:rsid w:val="003156FC"/>
    <w:rsid w:val="00320AFF"/>
    <w:rsid w:val="00325546"/>
    <w:rsid w:val="00330A7D"/>
    <w:rsid w:val="00334B1E"/>
    <w:rsid w:val="00337A38"/>
    <w:rsid w:val="0034202F"/>
    <w:rsid w:val="0035061C"/>
    <w:rsid w:val="00352D3B"/>
    <w:rsid w:val="00354435"/>
    <w:rsid w:val="00355893"/>
    <w:rsid w:val="00356224"/>
    <w:rsid w:val="00360941"/>
    <w:rsid w:val="00363ABF"/>
    <w:rsid w:val="003644B4"/>
    <w:rsid w:val="00366784"/>
    <w:rsid w:val="003707DD"/>
    <w:rsid w:val="0037209B"/>
    <w:rsid w:val="0037247A"/>
    <w:rsid w:val="0037341F"/>
    <w:rsid w:val="0038532D"/>
    <w:rsid w:val="00386663"/>
    <w:rsid w:val="003936E0"/>
    <w:rsid w:val="00393C72"/>
    <w:rsid w:val="00393F87"/>
    <w:rsid w:val="003944A3"/>
    <w:rsid w:val="00396CDE"/>
    <w:rsid w:val="003A2873"/>
    <w:rsid w:val="003A4F05"/>
    <w:rsid w:val="003A5114"/>
    <w:rsid w:val="003A62D6"/>
    <w:rsid w:val="003A7AEC"/>
    <w:rsid w:val="003B29D0"/>
    <w:rsid w:val="003B3A15"/>
    <w:rsid w:val="003B453C"/>
    <w:rsid w:val="003B4BD5"/>
    <w:rsid w:val="003B6E3E"/>
    <w:rsid w:val="003B7892"/>
    <w:rsid w:val="003C457F"/>
    <w:rsid w:val="003D48EE"/>
    <w:rsid w:val="003D54A9"/>
    <w:rsid w:val="003E1854"/>
    <w:rsid w:val="003E2C2D"/>
    <w:rsid w:val="003E3D0A"/>
    <w:rsid w:val="003E4DDC"/>
    <w:rsid w:val="003E7580"/>
    <w:rsid w:val="003F0D3E"/>
    <w:rsid w:val="003F1CED"/>
    <w:rsid w:val="003F27C5"/>
    <w:rsid w:val="003F374E"/>
    <w:rsid w:val="003F4C25"/>
    <w:rsid w:val="003F6589"/>
    <w:rsid w:val="003F6DB6"/>
    <w:rsid w:val="003F6EDA"/>
    <w:rsid w:val="00402324"/>
    <w:rsid w:val="00402D64"/>
    <w:rsid w:val="00403F0C"/>
    <w:rsid w:val="0040542F"/>
    <w:rsid w:val="0040690B"/>
    <w:rsid w:val="00410C61"/>
    <w:rsid w:val="0041365D"/>
    <w:rsid w:val="00415260"/>
    <w:rsid w:val="00421A82"/>
    <w:rsid w:val="00430BEC"/>
    <w:rsid w:val="00431446"/>
    <w:rsid w:val="00433284"/>
    <w:rsid w:val="00434B37"/>
    <w:rsid w:val="00434F1F"/>
    <w:rsid w:val="004370AE"/>
    <w:rsid w:val="00445AE9"/>
    <w:rsid w:val="00445E06"/>
    <w:rsid w:val="00450ACD"/>
    <w:rsid w:val="00455C36"/>
    <w:rsid w:val="0046190D"/>
    <w:rsid w:val="00467420"/>
    <w:rsid w:val="0046798A"/>
    <w:rsid w:val="00472668"/>
    <w:rsid w:val="00474CAE"/>
    <w:rsid w:val="00480148"/>
    <w:rsid w:val="004806D5"/>
    <w:rsid w:val="00481EB3"/>
    <w:rsid w:val="00483B57"/>
    <w:rsid w:val="00487562"/>
    <w:rsid w:val="00491A89"/>
    <w:rsid w:val="00491F59"/>
    <w:rsid w:val="004924F3"/>
    <w:rsid w:val="004970A9"/>
    <w:rsid w:val="004A0350"/>
    <w:rsid w:val="004A0B88"/>
    <w:rsid w:val="004A33B0"/>
    <w:rsid w:val="004A3A0D"/>
    <w:rsid w:val="004A3D81"/>
    <w:rsid w:val="004A60BA"/>
    <w:rsid w:val="004A7163"/>
    <w:rsid w:val="004B1C1C"/>
    <w:rsid w:val="004B1E3C"/>
    <w:rsid w:val="004B1F64"/>
    <w:rsid w:val="004B27A8"/>
    <w:rsid w:val="004B4A58"/>
    <w:rsid w:val="004B7387"/>
    <w:rsid w:val="004C03DB"/>
    <w:rsid w:val="004C0FF4"/>
    <w:rsid w:val="004C16D9"/>
    <w:rsid w:val="004C1B06"/>
    <w:rsid w:val="004C688B"/>
    <w:rsid w:val="004D0102"/>
    <w:rsid w:val="004D66EA"/>
    <w:rsid w:val="004E304A"/>
    <w:rsid w:val="004E3A33"/>
    <w:rsid w:val="004F0C02"/>
    <w:rsid w:val="004F136E"/>
    <w:rsid w:val="004F46F2"/>
    <w:rsid w:val="004F5026"/>
    <w:rsid w:val="004F735A"/>
    <w:rsid w:val="005065E2"/>
    <w:rsid w:val="00506E67"/>
    <w:rsid w:val="005078B7"/>
    <w:rsid w:val="00513972"/>
    <w:rsid w:val="0051532D"/>
    <w:rsid w:val="00517E6B"/>
    <w:rsid w:val="005210DE"/>
    <w:rsid w:val="005217C9"/>
    <w:rsid w:val="0052252F"/>
    <w:rsid w:val="00522B64"/>
    <w:rsid w:val="0052434B"/>
    <w:rsid w:val="005271B3"/>
    <w:rsid w:val="00531C83"/>
    <w:rsid w:val="00533FEF"/>
    <w:rsid w:val="00534460"/>
    <w:rsid w:val="00537926"/>
    <w:rsid w:val="005410A0"/>
    <w:rsid w:val="00541F62"/>
    <w:rsid w:val="005450B2"/>
    <w:rsid w:val="0054638B"/>
    <w:rsid w:val="0055098E"/>
    <w:rsid w:val="005539A4"/>
    <w:rsid w:val="00553DFB"/>
    <w:rsid w:val="00554E6B"/>
    <w:rsid w:val="00555E07"/>
    <w:rsid w:val="005563AB"/>
    <w:rsid w:val="00557A07"/>
    <w:rsid w:val="005604B5"/>
    <w:rsid w:val="00561519"/>
    <w:rsid w:val="00563008"/>
    <w:rsid w:val="00565A0A"/>
    <w:rsid w:val="00571157"/>
    <w:rsid w:val="005718EE"/>
    <w:rsid w:val="00574A8E"/>
    <w:rsid w:val="00574AF3"/>
    <w:rsid w:val="00576A54"/>
    <w:rsid w:val="00580B64"/>
    <w:rsid w:val="00582EE7"/>
    <w:rsid w:val="005830CD"/>
    <w:rsid w:val="00584E79"/>
    <w:rsid w:val="00593766"/>
    <w:rsid w:val="00594DAF"/>
    <w:rsid w:val="00595DAD"/>
    <w:rsid w:val="005970A8"/>
    <w:rsid w:val="005A1CCD"/>
    <w:rsid w:val="005A4E09"/>
    <w:rsid w:val="005B43CE"/>
    <w:rsid w:val="005B4B88"/>
    <w:rsid w:val="005B6133"/>
    <w:rsid w:val="005B68A5"/>
    <w:rsid w:val="005B7B30"/>
    <w:rsid w:val="005C3C8D"/>
    <w:rsid w:val="005C4698"/>
    <w:rsid w:val="005C49DA"/>
    <w:rsid w:val="005C5B94"/>
    <w:rsid w:val="005C671F"/>
    <w:rsid w:val="005D28AB"/>
    <w:rsid w:val="005D313B"/>
    <w:rsid w:val="005D320D"/>
    <w:rsid w:val="005D3573"/>
    <w:rsid w:val="005D6418"/>
    <w:rsid w:val="005E4084"/>
    <w:rsid w:val="005F1E0B"/>
    <w:rsid w:val="005F50D8"/>
    <w:rsid w:val="005F6967"/>
    <w:rsid w:val="005F7E0D"/>
    <w:rsid w:val="00606189"/>
    <w:rsid w:val="006063E1"/>
    <w:rsid w:val="0060666C"/>
    <w:rsid w:val="00606799"/>
    <w:rsid w:val="00620673"/>
    <w:rsid w:val="00622F66"/>
    <w:rsid w:val="006266BF"/>
    <w:rsid w:val="00626941"/>
    <w:rsid w:val="006322A6"/>
    <w:rsid w:val="0063346A"/>
    <w:rsid w:val="006338A0"/>
    <w:rsid w:val="00633FDA"/>
    <w:rsid w:val="00634D55"/>
    <w:rsid w:val="00635FDD"/>
    <w:rsid w:val="006401CD"/>
    <w:rsid w:val="006411CF"/>
    <w:rsid w:val="00641C9C"/>
    <w:rsid w:val="00641E21"/>
    <w:rsid w:val="00641EED"/>
    <w:rsid w:val="00643BF5"/>
    <w:rsid w:val="0064456A"/>
    <w:rsid w:val="00652982"/>
    <w:rsid w:val="0065312A"/>
    <w:rsid w:val="006544A6"/>
    <w:rsid w:val="0065477E"/>
    <w:rsid w:val="0065640C"/>
    <w:rsid w:val="006567BA"/>
    <w:rsid w:val="00663C3A"/>
    <w:rsid w:val="00664441"/>
    <w:rsid w:val="006654C4"/>
    <w:rsid w:val="0066607D"/>
    <w:rsid w:val="00666EDD"/>
    <w:rsid w:val="006713BE"/>
    <w:rsid w:val="0067287F"/>
    <w:rsid w:val="00676FED"/>
    <w:rsid w:val="006820F1"/>
    <w:rsid w:val="00682925"/>
    <w:rsid w:val="006840FE"/>
    <w:rsid w:val="006843B5"/>
    <w:rsid w:val="00684952"/>
    <w:rsid w:val="0069457F"/>
    <w:rsid w:val="0069489D"/>
    <w:rsid w:val="006967A9"/>
    <w:rsid w:val="0069682A"/>
    <w:rsid w:val="00696A86"/>
    <w:rsid w:val="00697C29"/>
    <w:rsid w:val="006A0047"/>
    <w:rsid w:val="006B172A"/>
    <w:rsid w:val="006B264A"/>
    <w:rsid w:val="006C2AED"/>
    <w:rsid w:val="006C5AA2"/>
    <w:rsid w:val="006C63D7"/>
    <w:rsid w:val="006C7B53"/>
    <w:rsid w:val="006D00E8"/>
    <w:rsid w:val="006D29B9"/>
    <w:rsid w:val="006D42AF"/>
    <w:rsid w:val="006D4832"/>
    <w:rsid w:val="006D483E"/>
    <w:rsid w:val="006D5EF7"/>
    <w:rsid w:val="006E074A"/>
    <w:rsid w:val="006E09D3"/>
    <w:rsid w:val="006E6BE1"/>
    <w:rsid w:val="006E6F84"/>
    <w:rsid w:val="006F339F"/>
    <w:rsid w:val="006F5FF2"/>
    <w:rsid w:val="00701796"/>
    <w:rsid w:val="00702BCF"/>
    <w:rsid w:val="0070301D"/>
    <w:rsid w:val="00704E3B"/>
    <w:rsid w:val="00706884"/>
    <w:rsid w:val="007114E6"/>
    <w:rsid w:val="0071546F"/>
    <w:rsid w:val="00720DC4"/>
    <w:rsid w:val="007241F8"/>
    <w:rsid w:val="00726A48"/>
    <w:rsid w:val="00733CBF"/>
    <w:rsid w:val="007341CD"/>
    <w:rsid w:val="007431FE"/>
    <w:rsid w:val="007438C1"/>
    <w:rsid w:val="0074521F"/>
    <w:rsid w:val="00746A2E"/>
    <w:rsid w:val="00752F71"/>
    <w:rsid w:val="0075420F"/>
    <w:rsid w:val="0075543F"/>
    <w:rsid w:val="00755A49"/>
    <w:rsid w:val="00757EBB"/>
    <w:rsid w:val="00773513"/>
    <w:rsid w:val="00774EC9"/>
    <w:rsid w:val="0078367E"/>
    <w:rsid w:val="00785EC1"/>
    <w:rsid w:val="00794194"/>
    <w:rsid w:val="00794953"/>
    <w:rsid w:val="00797AA6"/>
    <w:rsid w:val="007A007E"/>
    <w:rsid w:val="007A635E"/>
    <w:rsid w:val="007A6C70"/>
    <w:rsid w:val="007B01A3"/>
    <w:rsid w:val="007B094A"/>
    <w:rsid w:val="007B3406"/>
    <w:rsid w:val="007B6DEB"/>
    <w:rsid w:val="007B7053"/>
    <w:rsid w:val="007C2FA5"/>
    <w:rsid w:val="007F0EF1"/>
    <w:rsid w:val="007F1B9C"/>
    <w:rsid w:val="007F38C7"/>
    <w:rsid w:val="007F59B7"/>
    <w:rsid w:val="007F62CD"/>
    <w:rsid w:val="007F72B0"/>
    <w:rsid w:val="0080232A"/>
    <w:rsid w:val="0080374B"/>
    <w:rsid w:val="008100AB"/>
    <w:rsid w:val="00815E9C"/>
    <w:rsid w:val="00820518"/>
    <w:rsid w:val="00821871"/>
    <w:rsid w:val="00825E2F"/>
    <w:rsid w:val="00833BA9"/>
    <w:rsid w:val="0083450C"/>
    <w:rsid w:val="00834FA4"/>
    <w:rsid w:val="00836ED7"/>
    <w:rsid w:val="00840E7C"/>
    <w:rsid w:val="00842AD8"/>
    <w:rsid w:val="008461B5"/>
    <w:rsid w:val="008471C0"/>
    <w:rsid w:val="008516F0"/>
    <w:rsid w:val="008570E3"/>
    <w:rsid w:val="00857371"/>
    <w:rsid w:val="00862EE6"/>
    <w:rsid w:val="00867D56"/>
    <w:rsid w:val="00870047"/>
    <w:rsid w:val="0087035A"/>
    <w:rsid w:val="00871C33"/>
    <w:rsid w:val="00871F1A"/>
    <w:rsid w:val="008728E3"/>
    <w:rsid w:val="00877B3D"/>
    <w:rsid w:val="0088004F"/>
    <w:rsid w:val="00881145"/>
    <w:rsid w:val="00883D92"/>
    <w:rsid w:val="008871E5"/>
    <w:rsid w:val="0088756F"/>
    <w:rsid w:val="0089002A"/>
    <w:rsid w:val="00891843"/>
    <w:rsid w:val="00892A8F"/>
    <w:rsid w:val="0089753A"/>
    <w:rsid w:val="008A20EA"/>
    <w:rsid w:val="008A78BC"/>
    <w:rsid w:val="008B1EA5"/>
    <w:rsid w:val="008B2408"/>
    <w:rsid w:val="008B3278"/>
    <w:rsid w:val="008B46C8"/>
    <w:rsid w:val="008B739E"/>
    <w:rsid w:val="008C0F36"/>
    <w:rsid w:val="008C161B"/>
    <w:rsid w:val="008C176E"/>
    <w:rsid w:val="008C3BE2"/>
    <w:rsid w:val="008C4FAE"/>
    <w:rsid w:val="008C5066"/>
    <w:rsid w:val="008C67DB"/>
    <w:rsid w:val="008C69C2"/>
    <w:rsid w:val="008D21C2"/>
    <w:rsid w:val="008D5084"/>
    <w:rsid w:val="008E4B14"/>
    <w:rsid w:val="008E4D71"/>
    <w:rsid w:val="008E72A2"/>
    <w:rsid w:val="008E7E09"/>
    <w:rsid w:val="008F04DA"/>
    <w:rsid w:val="008F10AA"/>
    <w:rsid w:val="008F2A95"/>
    <w:rsid w:val="008F5592"/>
    <w:rsid w:val="00901C35"/>
    <w:rsid w:val="00901E76"/>
    <w:rsid w:val="00902192"/>
    <w:rsid w:val="009021B2"/>
    <w:rsid w:val="009034EA"/>
    <w:rsid w:val="009068B4"/>
    <w:rsid w:val="009070E5"/>
    <w:rsid w:val="009114B3"/>
    <w:rsid w:val="009121FD"/>
    <w:rsid w:val="00912614"/>
    <w:rsid w:val="00920D3B"/>
    <w:rsid w:val="00921357"/>
    <w:rsid w:val="00921CF8"/>
    <w:rsid w:val="009236E8"/>
    <w:rsid w:val="0092375D"/>
    <w:rsid w:val="0092399F"/>
    <w:rsid w:val="00923A14"/>
    <w:rsid w:val="00926CE7"/>
    <w:rsid w:val="00932645"/>
    <w:rsid w:val="00941037"/>
    <w:rsid w:val="00942405"/>
    <w:rsid w:val="00942D1B"/>
    <w:rsid w:val="00943F03"/>
    <w:rsid w:val="00945C8D"/>
    <w:rsid w:val="00952CD3"/>
    <w:rsid w:val="00960ACF"/>
    <w:rsid w:val="00965B7F"/>
    <w:rsid w:val="00971202"/>
    <w:rsid w:val="00975C00"/>
    <w:rsid w:val="00975EC2"/>
    <w:rsid w:val="00976FD8"/>
    <w:rsid w:val="009846D6"/>
    <w:rsid w:val="009875DB"/>
    <w:rsid w:val="00992F46"/>
    <w:rsid w:val="00995AE2"/>
    <w:rsid w:val="00996BB1"/>
    <w:rsid w:val="009A0A50"/>
    <w:rsid w:val="009A1A0F"/>
    <w:rsid w:val="009A1BC0"/>
    <w:rsid w:val="009A304F"/>
    <w:rsid w:val="009A39B3"/>
    <w:rsid w:val="009A4335"/>
    <w:rsid w:val="009A5BD7"/>
    <w:rsid w:val="009A5F64"/>
    <w:rsid w:val="009A7BEC"/>
    <w:rsid w:val="009B119A"/>
    <w:rsid w:val="009B5562"/>
    <w:rsid w:val="009B57CA"/>
    <w:rsid w:val="009B6A05"/>
    <w:rsid w:val="009C093D"/>
    <w:rsid w:val="009C42B2"/>
    <w:rsid w:val="009C796F"/>
    <w:rsid w:val="009D1568"/>
    <w:rsid w:val="009D2F06"/>
    <w:rsid w:val="009E27E8"/>
    <w:rsid w:val="009E3449"/>
    <w:rsid w:val="009E5467"/>
    <w:rsid w:val="009E6CD8"/>
    <w:rsid w:val="009F0698"/>
    <w:rsid w:val="009F0F00"/>
    <w:rsid w:val="009F76BB"/>
    <w:rsid w:val="00A019FE"/>
    <w:rsid w:val="00A01F66"/>
    <w:rsid w:val="00A02E7F"/>
    <w:rsid w:val="00A03206"/>
    <w:rsid w:val="00A05B05"/>
    <w:rsid w:val="00A067C1"/>
    <w:rsid w:val="00A07D4B"/>
    <w:rsid w:val="00A14E17"/>
    <w:rsid w:val="00A151B2"/>
    <w:rsid w:val="00A2378F"/>
    <w:rsid w:val="00A32FDB"/>
    <w:rsid w:val="00A33C3F"/>
    <w:rsid w:val="00A35B15"/>
    <w:rsid w:val="00A40E89"/>
    <w:rsid w:val="00A41F99"/>
    <w:rsid w:val="00A45AB9"/>
    <w:rsid w:val="00A46279"/>
    <w:rsid w:val="00A5206E"/>
    <w:rsid w:val="00A5518B"/>
    <w:rsid w:val="00A632BE"/>
    <w:rsid w:val="00A63802"/>
    <w:rsid w:val="00A644EF"/>
    <w:rsid w:val="00A6532D"/>
    <w:rsid w:val="00A7253D"/>
    <w:rsid w:val="00A7760F"/>
    <w:rsid w:val="00A97F5D"/>
    <w:rsid w:val="00AA2AB0"/>
    <w:rsid w:val="00AA3B58"/>
    <w:rsid w:val="00AA4C79"/>
    <w:rsid w:val="00AA6655"/>
    <w:rsid w:val="00AB08ED"/>
    <w:rsid w:val="00AB3BD1"/>
    <w:rsid w:val="00AB45DD"/>
    <w:rsid w:val="00AB47CF"/>
    <w:rsid w:val="00AB70EF"/>
    <w:rsid w:val="00AC20B8"/>
    <w:rsid w:val="00AC44DE"/>
    <w:rsid w:val="00AC638C"/>
    <w:rsid w:val="00AD1DC4"/>
    <w:rsid w:val="00AD690F"/>
    <w:rsid w:val="00AE0AB7"/>
    <w:rsid w:val="00AE65BB"/>
    <w:rsid w:val="00AF0AB0"/>
    <w:rsid w:val="00AF6DDE"/>
    <w:rsid w:val="00B0411A"/>
    <w:rsid w:val="00B04262"/>
    <w:rsid w:val="00B054DF"/>
    <w:rsid w:val="00B064AC"/>
    <w:rsid w:val="00B07836"/>
    <w:rsid w:val="00B126AA"/>
    <w:rsid w:val="00B13663"/>
    <w:rsid w:val="00B14D28"/>
    <w:rsid w:val="00B172B9"/>
    <w:rsid w:val="00B2104C"/>
    <w:rsid w:val="00B217AD"/>
    <w:rsid w:val="00B2305A"/>
    <w:rsid w:val="00B30C83"/>
    <w:rsid w:val="00B31C77"/>
    <w:rsid w:val="00B33DA6"/>
    <w:rsid w:val="00B415F4"/>
    <w:rsid w:val="00B42842"/>
    <w:rsid w:val="00B45E11"/>
    <w:rsid w:val="00B46985"/>
    <w:rsid w:val="00B521AA"/>
    <w:rsid w:val="00B52874"/>
    <w:rsid w:val="00B541CD"/>
    <w:rsid w:val="00B56EFD"/>
    <w:rsid w:val="00B62B1C"/>
    <w:rsid w:val="00B62B55"/>
    <w:rsid w:val="00B6463F"/>
    <w:rsid w:val="00B66F72"/>
    <w:rsid w:val="00B7103D"/>
    <w:rsid w:val="00B726D9"/>
    <w:rsid w:val="00B727C1"/>
    <w:rsid w:val="00B73C44"/>
    <w:rsid w:val="00B7564C"/>
    <w:rsid w:val="00B75B9C"/>
    <w:rsid w:val="00B80DC9"/>
    <w:rsid w:val="00B85EA4"/>
    <w:rsid w:val="00B96162"/>
    <w:rsid w:val="00B96835"/>
    <w:rsid w:val="00B96F57"/>
    <w:rsid w:val="00B97374"/>
    <w:rsid w:val="00BA519E"/>
    <w:rsid w:val="00BB5132"/>
    <w:rsid w:val="00BC09F3"/>
    <w:rsid w:val="00BC2E1B"/>
    <w:rsid w:val="00BC407B"/>
    <w:rsid w:val="00BD23DD"/>
    <w:rsid w:val="00BD5B87"/>
    <w:rsid w:val="00BD68A2"/>
    <w:rsid w:val="00BE4158"/>
    <w:rsid w:val="00BE6087"/>
    <w:rsid w:val="00BE7E8D"/>
    <w:rsid w:val="00BF15D1"/>
    <w:rsid w:val="00BF35DA"/>
    <w:rsid w:val="00BF4642"/>
    <w:rsid w:val="00C03022"/>
    <w:rsid w:val="00C0310A"/>
    <w:rsid w:val="00C03FA3"/>
    <w:rsid w:val="00C11B5B"/>
    <w:rsid w:val="00C13B24"/>
    <w:rsid w:val="00C16655"/>
    <w:rsid w:val="00C16AC2"/>
    <w:rsid w:val="00C16DF5"/>
    <w:rsid w:val="00C179CF"/>
    <w:rsid w:val="00C25294"/>
    <w:rsid w:val="00C25872"/>
    <w:rsid w:val="00C25FEC"/>
    <w:rsid w:val="00C3205C"/>
    <w:rsid w:val="00C32762"/>
    <w:rsid w:val="00C32959"/>
    <w:rsid w:val="00C33C13"/>
    <w:rsid w:val="00C3606B"/>
    <w:rsid w:val="00C36BDC"/>
    <w:rsid w:val="00C4652C"/>
    <w:rsid w:val="00C5258A"/>
    <w:rsid w:val="00C555A6"/>
    <w:rsid w:val="00C622D0"/>
    <w:rsid w:val="00C640BC"/>
    <w:rsid w:val="00C723AA"/>
    <w:rsid w:val="00C75C05"/>
    <w:rsid w:val="00C76131"/>
    <w:rsid w:val="00C818CA"/>
    <w:rsid w:val="00C820A9"/>
    <w:rsid w:val="00C852CE"/>
    <w:rsid w:val="00C9052F"/>
    <w:rsid w:val="00C95D75"/>
    <w:rsid w:val="00CA065C"/>
    <w:rsid w:val="00CA35A0"/>
    <w:rsid w:val="00CA3BB6"/>
    <w:rsid w:val="00CA5F61"/>
    <w:rsid w:val="00CA6480"/>
    <w:rsid w:val="00CB174A"/>
    <w:rsid w:val="00CB1A35"/>
    <w:rsid w:val="00CB23D6"/>
    <w:rsid w:val="00CB3B9B"/>
    <w:rsid w:val="00CB5854"/>
    <w:rsid w:val="00CB75C5"/>
    <w:rsid w:val="00CC024A"/>
    <w:rsid w:val="00CC2376"/>
    <w:rsid w:val="00CD17D7"/>
    <w:rsid w:val="00CD5D5D"/>
    <w:rsid w:val="00CD790F"/>
    <w:rsid w:val="00CE07B8"/>
    <w:rsid w:val="00CE210D"/>
    <w:rsid w:val="00CE2CE2"/>
    <w:rsid w:val="00CE5658"/>
    <w:rsid w:val="00CE64A8"/>
    <w:rsid w:val="00CF3871"/>
    <w:rsid w:val="00CF4BA3"/>
    <w:rsid w:val="00CF5089"/>
    <w:rsid w:val="00CF7A16"/>
    <w:rsid w:val="00D01241"/>
    <w:rsid w:val="00D06B9A"/>
    <w:rsid w:val="00D07D66"/>
    <w:rsid w:val="00D1038E"/>
    <w:rsid w:val="00D113D0"/>
    <w:rsid w:val="00D1181A"/>
    <w:rsid w:val="00D12F72"/>
    <w:rsid w:val="00D14906"/>
    <w:rsid w:val="00D17DC8"/>
    <w:rsid w:val="00D2378B"/>
    <w:rsid w:val="00D2797C"/>
    <w:rsid w:val="00D30BF8"/>
    <w:rsid w:val="00D32E88"/>
    <w:rsid w:val="00D35EF3"/>
    <w:rsid w:val="00D44BD5"/>
    <w:rsid w:val="00D50123"/>
    <w:rsid w:val="00D50245"/>
    <w:rsid w:val="00D61624"/>
    <w:rsid w:val="00D62C1C"/>
    <w:rsid w:val="00D633FC"/>
    <w:rsid w:val="00D67982"/>
    <w:rsid w:val="00D70FBF"/>
    <w:rsid w:val="00D8053D"/>
    <w:rsid w:val="00D84C9E"/>
    <w:rsid w:val="00D861BB"/>
    <w:rsid w:val="00D90F91"/>
    <w:rsid w:val="00D92B28"/>
    <w:rsid w:val="00DA3715"/>
    <w:rsid w:val="00DA37C4"/>
    <w:rsid w:val="00DA53EA"/>
    <w:rsid w:val="00DA64C7"/>
    <w:rsid w:val="00DB13DE"/>
    <w:rsid w:val="00DB503D"/>
    <w:rsid w:val="00DC5E8A"/>
    <w:rsid w:val="00DD09A4"/>
    <w:rsid w:val="00DD18E6"/>
    <w:rsid w:val="00DD3E56"/>
    <w:rsid w:val="00DD5827"/>
    <w:rsid w:val="00DD7983"/>
    <w:rsid w:val="00DE0FA3"/>
    <w:rsid w:val="00DE59A6"/>
    <w:rsid w:val="00DE6AA2"/>
    <w:rsid w:val="00DE7DFE"/>
    <w:rsid w:val="00DF4191"/>
    <w:rsid w:val="00DF5E12"/>
    <w:rsid w:val="00DF6A8E"/>
    <w:rsid w:val="00E0153D"/>
    <w:rsid w:val="00E069A2"/>
    <w:rsid w:val="00E06B72"/>
    <w:rsid w:val="00E071A7"/>
    <w:rsid w:val="00E078DD"/>
    <w:rsid w:val="00E1253B"/>
    <w:rsid w:val="00E138CB"/>
    <w:rsid w:val="00E14832"/>
    <w:rsid w:val="00E16018"/>
    <w:rsid w:val="00E31004"/>
    <w:rsid w:val="00E34E58"/>
    <w:rsid w:val="00E45914"/>
    <w:rsid w:val="00E53FF1"/>
    <w:rsid w:val="00E551D4"/>
    <w:rsid w:val="00E610F3"/>
    <w:rsid w:val="00E612DD"/>
    <w:rsid w:val="00E63AE4"/>
    <w:rsid w:val="00E65867"/>
    <w:rsid w:val="00E6612B"/>
    <w:rsid w:val="00E661DA"/>
    <w:rsid w:val="00E67B5D"/>
    <w:rsid w:val="00E71AED"/>
    <w:rsid w:val="00E72288"/>
    <w:rsid w:val="00E738CC"/>
    <w:rsid w:val="00E74157"/>
    <w:rsid w:val="00E77AA8"/>
    <w:rsid w:val="00E81938"/>
    <w:rsid w:val="00E81F63"/>
    <w:rsid w:val="00E82397"/>
    <w:rsid w:val="00E84D18"/>
    <w:rsid w:val="00E8605B"/>
    <w:rsid w:val="00E91B2E"/>
    <w:rsid w:val="00E93AA8"/>
    <w:rsid w:val="00E96922"/>
    <w:rsid w:val="00EA2141"/>
    <w:rsid w:val="00EA2F83"/>
    <w:rsid w:val="00EA4DCB"/>
    <w:rsid w:val="00EB03A1"/>
    <w:rsid w:val="00EB07F6"/>
    <w:rsid w:val="00EB1278"/>
    <w:rsid w:val="00EB7309"/>
    <w:rsid w:val="00EC2ADE"/>
    <w:rsid w:val="00EC67FB"/>
    <w:rsid w:val="00ED0B9E"/>
    <w:rsid w:val="00ED1DA1"/>
    <w:rsid w:val="00ED7E19"/>
    <w:rsid w:val="00EE0442"/>
    <w:rsid w:val="00EE05BA"/>
    <w:rsid w:val="00EE156C"/>
    <w:rsid w:val="00EF1901"/>
    <w:rsid w:val="00EF44C6"/>
    <w:rsid w:val="00EF5495"/>
    <w:rsid w:val="00EF6A03"/>
    <w:rsid w:val="00F017FE"/>
    <w:rsid w:val="00F021C9"/>
    <w:rsid w:val="00F06954"/>
    <w:rsid w:val="00F07A0E"/>
    <w:rsid w:val="00F116F9"/>
    <w:rsid w:val="00F1216B"/>
    <w:rsid w:val="00F155EE"/>
    <w:rsid w:val="00F16E2E"/>
    <w:rsid w:val="00F242E3"/>
    <w:rsid w:val="00F24B05"/>
    <w:rsid w:val="00F26369"/>
    <w:rsid w:val="00F3303E"/>
    <w:rsid w:val="00F34832"/>
    <w:rsid w:val="00F365D9"/>
    <w:rsid w:val="00F373A5"/>
    <w:rsid w:val="00F409D9"/>
    <w:rsid w:val="00F41B24"/>
    <w:rsid w:val="00F41EBC"/>
    <w:rsid w:val="00F42240"/>
    <w:rsid w:val="00F46660"/>
    <w:rsid w:val="00F70DB8"/>
    <w:rsid w:val="00F71BB2"/>
    <w:rsid w:val="00F72193"/>
    <w:rsid w:val="00F82448"/>
    <w:rsid w:val="00F82578"/>
    <w:rsid w:val="00F83347"/>
    <w:rsid w:val="00F847C6"/>
    <w:rsid w:val="00F86C37"/>
    <w:rsid w:val="00F91BDC"/>
    <w:rsid w:val="00F94ACA"/>
    <w:rsid w:val="00F9530D"/>
    <w:rsid w:val="00F97CBD"/>
    <w:rsid w:val="00FA2C2B"/>
    <w:rsid w:val="00FA6250"/>
    <w:rsid w:val="00FB0788"/>
    <w:rsid w:val="00FB07B6"/>
    <w:rsid w:val="00FB0830"/>
    <w:rsid w:val="00FB156E"/>
    <w:rsid w:val="00FB1C84"/>
    <w:rsid w:val="00FB2EA5"/>
    <w:rsid w:val="00FB3DC2"/>
    <w:rsid w:val="00FB416D"/>
    <w:rsid w:val="00FB74A6"/>
    <w:rsid w:val="00FC1363"/>
    <w:rsid w:val="00FC1D06"/>
    <w:rsid w:val="00FC4DB3"/>
    <w:rsid w:val="00FD08A7"/>
    <w:rsid w:val="00FD0E56"/>
    <w:rsid w:val="00FD0F66"/>
    <w:rsid w:val="00FD2F6E"/>
    <w:rsid w:val="00FE3755"/>
    <w:rsid w:val="00FE3B53"/>
    <w:rsid w:val="00FE7D13"/>
    <w:rsid w:val="00FF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59D5E798"/>
  <w15:docId w15:val="{5652C472-C487-4C68-A861-E498BEF1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54B2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C5066"/>
    <w:pPr>
      <w:keepNext/>
      <w:spacing w:before="240" w:after="60" w:line="276" w:lineRule="auto"/>
      <w:jc w:val="center"/>
      <w:outlineLvl w:val="0"/>
    </w:pPr>
    <w:rPr>
      <w:rFonts w:ascii="Arial" w:hAnsi="Arial"/>
      <w:b/>
      <w:bCs/>
      <w:kern w:val="32"/>
      <w:sz w:val="22"/>
      <w:szCs w:val="22"/>
    </w:rPr>
  </w:style>
  <w:style w:type="paragraph" w:styleId="Titolo2">
    <w:name w:val="heading 2"/>
    <w:basedOn w:val="Normale"/>
    <w:next w:val="Normale"/>
    <w:link w:val="Titolo2Carattere"/>
    <w:unhideWhenUsed/>
    <w:qFormat/>
    <w:rsid w:val="007F1B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qFormat/>
    <w:rsid w:val="00004CBA"/>
    <w:pPr>
      <w:keepNext/>
      <w:tabs>
        <w:tab w:val="left" w:pos="9638"/>
      </w:tabs>
      <w:ind w:right="-1"/>
      <w:jc w:val="both"/>
      <w:outlineLvl w:val="2"/>
    </w:pPr>
    <w:rPr>
      <w:szCs w:val="20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83450C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303C8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8C5066"/>
    <w:pPr>
      <w:spacing w:before="240" w:after="60" w:line="276" w:lineRule="auto"/>
      <w:outlineLvl w:val="6"/>
    </w:pPr>
    <w:rPr>
      <w:rFonts w:ascii="Calibri" w:hAnsi="Calibri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8C506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004CB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004CBA"/>
    <w:pPr>
      <w:tabs>
        <w:tab w:val="center" w:pos="4819"/>
        <w:tab w:val="right" w:pos="9638"/>
      </w:tabs>
    </w:pPr>
  </w:style>
  <w:style w:type="character" w:styleId="Collegamentoipertestuale">
    <w:name w:val="Hyperlink"/>
    <w:uiPriority w:val="99"/>
    <w:rsid w:val="00004CBA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450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estofumetto">
    <w:name w:val="Balloon Text"/>
    <w:basedOn w:val="Normale"/>
    <w:link w:val="TestofumettoCarattere"/>
    <w:rsid w:val="0083450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83450C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7A007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itolo2Carattere">
    <w:name w:val="Titolo 2 Carattere"/>
    <w:basedOn w:val="Carpredefinitoparagrafo"/>
    <w:link w:val="Titolo2"/>
    <w:rsid w:val="007F1B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orpotesto">
    <w:name w:val="Body Text"/>
    <w:basedOn w:val="Normale"/>
    <w:link w:val="CorpotestoCarattere"/>
    <w:uiPriority w:val="99"/>
    <w:rsid w:val="007F1B9C"/>
    <w:pPr>
      <w:suppressAutoHyphens/>
      <w:spacing w:after="14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7F1B9C"/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rsid w:val="007F1B9C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rsid w:val="00C16AC2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16AC2"/>
  </w:style>
  <w:style w:type="character" w:styleId="Rimandonotaapidipagina">
    <w:name w:val="footnote reference"/>
    <w:uiPriority w:val="99"/>
    <w:rsid w:val="00C16AC2"/>
    <w:rPr>
      <w:vertAlign w:val="superscript"/>
    </w:rPr>
  </w:style>
  <w:style w:type="paragraph" w:styleId="Rientrocorpodeltesto">
    <w:name w:val="Body Text Indent"/>
    <w:basedOn w:val="Normale"/>
    <w:link w:val="RientrocorpodeltestoCarattere"/>
    <w:rsid w:val="008C5066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8C5066"/>
    <w:rPr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8C5066"/>
    <w:rPr>
      <w:rFonts w:ascii="Arial" w:hAnsi="Arial"/>
      <w:b/>
      <w:bCs/>
      <w:kern w:val="32"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rsid w:val="008C5066"/>
    <w:rPr>
      <w:rFonts w:ascii="Calibri" w:hAnsi="Calibri"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rsid w:val="008C5066"/>
    <w:rPr>
      <w:rFonts w:ascii="Cambria" w:hAnsi="Cambria"/>
      <w:sz w:val="22"/>
      <w:szCs w:val="22"/>
    </w:rPr>
  </w:style>
  <w:style w:type="character" w:customStyle="1" w:styleId="Titolo3Carattere">
    <w:name w:val="Titolo 3 Carattere"/>
    <w:link w:val="Titolo3"/>
    <w:rsid w:val="008C5066"/>
    <w:rPr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5066"/>
    <w:rPr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5066"/>
    <w:rPr>
      <w:sz w:val="24"/>
      <w:szCs w:val="24"/>
    </w:rPr>
  </w:style>
  <w:style w:type="character" w:styleId="Rimandocommento">
    <w:name w:val="annotation reference"/>
    <w:uiPriority w:val="99"/>
    <w:unhideWhenUsed/>
    <w:rsid w:val="008C5066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8C5066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8C5066"/>
    <w:rPr>
      <w:rFonts w:ascii="Calibri" w:hAnsi="Calibri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unhideWhenUsed/>
    <w:rsid w:val="008C506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rsid w:val="008C5066"/>
    <w:rPr>
      <w:rFonts w:ascii="Calibri" w:hAnsi="Calibri"/>
      <w:b/>
      <w:bCs/>
    </w:rPr>
  </w:style>
  <w:style w:type="paragraph" w:styleId="NormaleWeb">
    <w:name w:val="Normal (Web)"/>
    <w:aliases w:val=" Carattere,Carattere"/>
    <w:basedOn w:val="Normale"/>
    <w:uiPriority w:val="99"/>
    <w:unhideWhenUsed/>
    <w:rsid w:val="008C5066"/>
    <w:pPr>
      <w:spacing w:before="100" w:beforeAutospacing="1" w:after="100" w:afterAutospacing="1"/>
    </w:pPr>
  </w:style>
  <w:style w:type="paragraph" w:customStyle="1" w:styleId="Nessunaspaziatura1">
    <w:name w:val="Nessuna spaziatura1"/>
    <w:link w:val="NessunaspaziaturaCarattere"/>
    <w:uiPriority w:val="1"/>
    <w:qFormat/>
    <w:rsid w:val="008C5066"/>
    <w:rPr>
      <w:rFonts w:ascii="Calibri" w:hAnsi="Calibri"/>
      <w:sz w:val="22"/>
      <w:szCs w:val="22"/>
      <w:lang w:eastAsia="en-US"/>
    </w:rPr>
  </w:style>
  <w:style w:type="character" w:customStyle="1" w:styleId="NessunaspaziaturaCarattere">
    <w:name w:val="Nessuna spaziatura Carattere"/>
    <w:link w:val="Nessunaspaziatura1"/>
    <w:uiPriority w:val="1"/>
    <w:rsid w:val="008C5066"/>
    <w:rPr>
      <w:rFonts w:ascii="Calibri" w:hAnsi="Calibri"/>
      <w:sz w:val="22"/>
      <w:szCs w:val="22"/>
      <w:lang w:eastAsia="en-US"/>
    </w:rPr>
  </w:style>
  <w:style w:type="paragraph" w:styleId="Corpodeltesto2">
    <w:name w:val="Body Text 2"/>
    <w:basedOn w:val="Normale"/>
    <w:link w:val="Corpodeltesto2Carattere"/>
    <w:uiPriority w:val="99"/>
    <w:unhideWhenUsed/>
    <w:rsid w:val="008C506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8C5066"/>
    <w:rPr>
      <w:sz w:val="24"/>
      <w:szCs w:val="24"/>
    </w:rPr>
  </w:style>
  <w:style w:type="paragraph" w:customStyle="1" w:styleId="Testo">
    <w:name w:val="Testo"/>
    <w:basedOn w:val="Normale"/>
    <w:rsid w:val="008C5066"/>
    <w:pPr>
      <w:spacing w:line="240" w:lineRule="exact"/>
      <w:ind w:firstLine="227"/>
      <w:jc w:val="both"/>
    </w:pPr>
    <w:rPr>
      <w:rFonts w:ascii="Tipo di carattere12493" w:hAnsi="Tipo di carattere12493"/>
      <w:noProof/>
      <w:sz w:val="20"/>
      <w:szCs w:val="20"/>
    </w:rPr>
  </w:style>
  <w:style w:type="character" w:customStyle="1" w:styleId="CorpotestoCarattere1">
    <w:name w:val="Corpo testo Carattere1"/>
    <w:uiPriority w:val="99"/>
    <w:rsid w:val="008C5066"/>
    <w:rPr>
      <w:rFonts w:ascii="Times New Roman" w:hAnsi="Times New Roman"/>
      <w:sz w:val="24"/>
      <w:szCs w:val="24"/>
    </w:rPr>
  </w:style>
  <w:style w:type="paragraph" w:styleId="Testonormale">
    <w:name w:val="Plain Text"/>
    <w:basedOn w:val="Normale"/>
    <w:link w:val="TestonormaleCarattere"/>
    <w:rsid w:val="008C5066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8C5066"/>
    <w:rPr>
      <w:rFonts w:ascii="Courier New" w:hAnsi="Courier New"/>
    </w:rPr>
  </w:style>
  <w:style w:type="paragraph" w:customStyle="1" w:styleId="tx">
    <w:name w:val="tx"/>
    <w:basedOn w:val="Normale"/>
    <w:rsid w:val="008C5066"/>
    <w:pPr>
      <w:spacing w:before="20" w:after="20"/>
    </w:pPr>
  </w:style>
  <w:style w:type="paragraph" w:styleId="Sommario1">
    <w:name w:val="toc 1"/>
    <w:basedOn w:val="Normale"/>
    <w:next w:val="Normale"/>
    <w:autoRedefine/>
    <w:uiPriority w:val="39"/>
    <w:unhideWhenUsed/>
    <w:rsid w:val="008C5066"/>
    <w:pPr>
      <w:spacing w:before="120" w:after="120" w:line="276" w:lineRule="auto"/>
    </w:pPr>
    <w:rPr>
      <w:rFonts w:ascii="Arial" w:hAnsi="Arial"/>
      <w:b/>
      <w:bCs/>
      <w:caps/>
      <w:sz w:val="20"/>
      <w:szCs w:val="20"/>
    </w:rPr>
  </w:style>
  <w:style w:type="paragraph" w:styleId="Sommario2">
    <w:name w:val="toc 2"/>
    <w:basedOn w:val="Normale"/>
    <w:next w:val="Normale"/>
    <w:autoRedefine/>
    <w:uiPriority w:val="39"/>
    <w:unhideWhenUsed/>
    <w:rsid w:val="008C5066"/>
    <w:pPr>
      <w:spacing w:line="276" w:lineRule="auto"/>
      <w:ind w:left="220"/>
    </w:pPr>
    <w:rPr>
      <w:rFonts w:ascii="Arial" w:hAnsi="Arial"/>
      <w:smallCaps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8C5066"/>
    <w:pPr>
      <w:spacing w:line="276" w:lineRule="auto"/>
      <w:ind w:left="440"/>
    </w:pPr>
    <w:rPr>
      <w:rFonts w:ascii="Calibri" w:hAnsi="Calibri"/>
      <w:i/>
      <w:iCs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unhideWhenUsed/>
    <w:rsid w:val="008C5066"/>
    <w:pPr>
      <w:spacing w:line="276" w:lineRule="auto"/>
      <w:ind w:left="660"/>
    </w:pPr>
    <w:rPr>
      <w:rFonts w:ascii="Calibri" w:hAnsi="Calibr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8C5066"/>
    <w:pPr>
      <w:spacing w:line="276" w:lineRule="auto"/>
      <w:ind w:left="880"/>
    </w:pPr>
    <w:rPr>
      <w:rFonts w:ascii="Calibri" w:hAnsi="Calibr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8C5066"/>
    <w:pPr>
      <w:spacing w:line="276" w:lineRule="auto"/>
      <w:ind w:left="1100"/>
    </w:pPr>
    <w:rPr>
      <w:rFonts w:ascii="Calibri" w:hAnsi="Calibr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8C5066"/>
    <w:pPr>
      <w:spacing w:line="276" w:lineRule="auto"/>
      <w:ind w:left="1320"/>
    </w:pPr>
    <w:rPr>
      <w:rFonts w:ascii="Calibri" w:hAnsi="Calibr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8C5066"/>
    <w:pPr>
      <w:spacing w:line="276" w:lineRule="auto"/>
      <w:ind w:left="1540"/>
    </w:pPr>
    <w:rPr>
      <w:rFonts w:ascii="Calibri" w:hAnsi="Calibr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8C5066"/>
    <w:pPr>
      <w:spacing w:line="276" w:lineRule="auto"/>
      <w:ind w:left="1760"/>
    </w:pPr>
    <w:rPr>
      <w:rFonts w:ascii="Calibri" w:hAnsi="Calibri"/>
      <w:sz w:val="18"/>
      <w:szCs w:val="18"/>
    </w:rPr>
  </w:style>
  <w:style w:type="paragraph" w:customStyle="1" w:styleId="Grigliamedia1-Colore21">
    <w:name w:val="Griglia media 1 - Colore 21"/>
    <w:basedOn w:val="Normale"/>
    <w:uiPriority w:val="34"/>
    <w:qFormat/>
    <w:rsid w:val="008C5066"/>
    <w:pPr>
      <w:ind w:left="720"/>
      <w:contextualSpacing/>
    </w:pPr>
    <w:rPr>
      <w:rFonts w:ascii="Cambria" w:eastAsia="MS Mincho" w:hAnsi="Cambria"/>
    </w:rPr>
  </w:style>
  <w:style w:type="paragraph" w:customStyle="1" w:styleId="leggitesto">
    <w:name w:val="leggi_testo"/>
    <w:basedOn w:val="Normale"/>
    <w:rsid w:val="008C5066"/>
    <w:pPr>
      <w:spacing w:before="60"/>
      <w:ind w:firstLine="284"/>
      <w:jc w:val="both"/>
    </w:pPr>
    <w:rPr>
      <w:rFonts w:ascii="Arial" w:eastAsia="MS Mincho" w:hAnsi="Arial"/>
      <w:sz w:val="20"/>
      <w:szCs w:val="20"/>
      <w:lang w:eastAsia="ja-JP"/>
    </w:rPr>
  </w:style>
  <w:style w:type="paragraph" w:styleId="PreformattatoHTML">
    <w:name w:val="HTML Preformatted"/>
    <w:basedOn w:val="Normale"/>
    <w:link w:val="PreformattatoHTMLCarattere"/>
    <w:unhideWhenUsed/>
    <w:rsid w:val="008C50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8C5066"/>
    <w:rPr>
      <w:rFonts w:ascii="Courier New" w:hAnsi="Courier New"/>
    </w:rPr>
  </w:style>
  <w:style w:type="paragraph" w:customStyle="1" w:styleId="Sfondoacolori-Colore11">
    <w:name w:val="Sfondo a colori - Colore 11"/>
    <w:hidden/>
    <w:uiPriority w:val="71"/>
    <w:rsid w:val="008C5066"/>
    <w:rPr>
      <w:rFonts w:ascii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8C5066"/>
    <w:rPr>
      <w:rFonts w:ascii="Calibri" w:hAnsi="Calibri"/>
      <w:sz w:val="22"/>
      <w:szCs w:val="22"/>
    </w:rPr>
  </w:style>
  <w:style w:type="paragraph" w:styleId="Titolosommario">
    <w:name w:val="TOC Heading"/>
    <w:basedOn w:val="Titolo1"/>
    <w:next w:val="Normale"/>
    <w:uiPriority w:val="39"/>
    <w:qFormat/>
    <w:rsid w:val="008C5066"/>
    <w:pPr>
      <w:keepLines/>
      <w:spacing w:before="480" w:after="0"/>
      <w:jc w:val="left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table" w:styleId="Grigliatabella">
    <w:name w:val="Table Grid"/>
    <w:basedOn w:val="Tabellanormale"/>
    <w:uiPriority w:val="39"/>
    <w:rsid w:val="008C506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8C5066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C5066"/>
    <w:rPr>
      <w:rFonts w:ascii="Calibri" w:hAnsi="Calibri"/>
      <w:sz w:val="22"/>
      <w:szCs w:val="22"/>
    </w:rPr>
  </w:style>
  <w:style w:type="paragraph" w:styleId="Rientrocorpodeltesto3">
    <w:name w:val="Body Text Indent 3"/>
    <w:basedOn w:val="Normale"/>
    <w:link w:val="Rientrocorpodeltesto3Carattere"/>
    <w:unhideWhenUsed/>
    <w:rsid w:val="008C5066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8C5066"/>
    <w:rPr>
      <w:rFonts w:ascii="Calibri" w:hAnsi="Calibri"/>
      <w:sz w:val="16"/>
      <w:szCs w:val="16"/>
    </w:rPr>
  </w:style>
  <w:style w:type="paragraph" w:styleId="Titolo">
    <w:name w:val="Title"/>
    <w:basedOn w:val="Normale"/>
    <w:link w:val="TitoloCarattere"/>
    <w:qFormat/>
    <w:rsid w:val="008C5066"/>
    <w:pPr>
      <w:autoSpaceDE w:val="0"/>
      <w:autoSpaceDN w:val="0"/>
      <w:adjustRightInd w:val="0"/>
      <w:spacing w:line="320" w:lineRule="exact"/>
      <w:ind w:right="612"/>
      <w:jc w:val="center"/>
    </w:pPr>
    <w:rPr>
      <w:b/>
      <w:bCs/>
      <w:szCs w:val="44"/>
    </w:rPr>
  </w:style>
  <w:style w:type="character" w:customStyle="1" w:styleId="TitoloCarattere">
    <w:name w:val="Titolo Carattere"/>
    <w:basedOn w:val="Carpredefinitoparagrafo"/>
    <w:link w:val="Titolo"/>
    <w:rsid w:val="008C5066"/>
    <w:rPr>
      <w:b/>
      <w:bCs/>
      <w:sz w:val="24"/>
      <w:szCs w:val="44"/>
    </w:rPr>
  </w:style>
  <w:style w:type="paragraph" w:customStyle="1" w:styleId="BodyText21">
    <w:name w:val="Body Text 21"/>
    <w:basedOn w:val="Normale"/>
    <w:rsid w:val="008C5066"/>
    <w:pPr>
      <w:tabs>
        <w:tab w:val="left" w:pos="969"/>
        <w:tab w:val="left" w:pos="1683"/>
      </w:tabs>
      <w:ind w:right="616"/>
      <w:jc w:val="both"/>
    </w:pPr>
    <w:rPr>
      <w:i/>
      <w:szCs w:val="20"/>
    </w:rPr>
  </w:style>
  <w:style w:type="paragraph" w:customStyle="1" w:styleId="comma">
    <w:name w:val="comma"/>
    <w:basedOn w:val="Normale"/>
    <w:rsid w:val="008C5066"/>
    <w:pPr>
      <w:numPr>
        <w:numId w:val="23"/>
      </w:numPr>
      <w:tabs>
        <w:tab w:val="left" w:pos="425"/>
      </w:tabs>
      <w:spacing w:before="120"/>
      <w:ind w:right="794"/>
      <w:jc w:val="both"/>
    </w:pPr>
    <w:rPr>
      <w:rFonts w:ascii="Arial" w:hAnsi="Arial"/>
      <w:szCs w:val="20"/>
    </w:rPr>
  </w:style>
  <w:style w:type="paragraph" w:customStyle="1" w:styleId="1">
    <w:name w:val="1"/>
    <w:basedOn w:val="Normale"/>
    <w:next w:val="Corpotesto"/>
    <w:uiPriority w:val="99"/>
    <w:unhideWhenUsed/>
    <w:rsid w:val="008C5066"/>
    <w:pPr>
      <w:spacing w:after="120"/>
    </w:pPr>
    <w:rPr>
      <w:rFonts w:ascii="Calibri" w:hAnsi="Calibri"/>
    </w:rPr>
  </w:style>
  <w:style w:type="paragraph" w:customStyle="1" w:styleId="sottocomma">
    <w:name w:val="sottocomma"/>
    <w:basedOn w:val="comma"/>
    <w:rsid w:val="008C5066"/>
    <w:pPr>
      <w:numPr>
        <w:numId w:val="28"/>
      </w:numPr>
      <w:tabs>
        <w:tab w:val="clear" w:pos="425"/>
        <w:tab w:val="left" w:pos="1276"/>
      </w:tabs>
      <w:spacing w:before="0"/>
    </w:pPr>
  </w:style>
  <w:style w:type="paragraph" w:customStyle="1" w:styleId="Commento">
    <w:name w:val="Commento"/>
    <w:basedOn w:val="Normale"/>
    <w:rsid w:val="008C5066"/>
    <w:pPr>
      <w:tabs>
        <w:tab w:val="left" w:pos="425"/>
      </w:tabs>
      <w:spacing w:before="120"/>
      <w:jc w:val="both"/>
    </w:pPr>
    <w:rPr>
      <w:szCs w:val="20"/>
    </w:rPr>
  </w:style>
  <w:style w:type="character" w:styleId="Numeropagina">
    <w:name w:val="page number"/>
    <w:rsid w:val="008C5066"/>
  </w:style>
  <w:style w:type="paragraph" w:customStyle="1" w:styleId="ql-align-justify">
    <w:name w:val="ql-align-justify"/>
    <w:basedOn w:val="Normale"/>
    <w:rsid w:val="008C506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8C5066"/>
  </w:style>
  <w:style w:type="character" w:styleId="Enfasigrassetto">
    <w:name w:val="Strong"/>
    <w:uiPriority w:val="22"/>
    <w:qFormat/>
    <w:rsid w:val="008C5066"/>
    <w:rPr>
      <w:b/>
      <w:bCs/>
    </w:rPr>
  </w:style>
  <w:style w:type="character" w:customStyle="1" w:styleId="Titolo5Carattere">
    <w:name w:val="Titolo 5 Carattere"/>
    <w:basedOn w:val="Carpredefinitoparagrafo"/>
    <w:link w:val="Titolo5"/>
    <w:semiHidden/>
    <w:rsid w:val="00303C89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Corpodeltesto3">
    <w:name w:val="Body Text 3"/>
    <w:basedOn w:val="Normale"/>
    <w:link w:val="Corpodeltesto3Carattere"/>
    <w:rsid w:val="000D3D13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0D3D13"/>
    <w:rPr>
      <w:sz w:val="16"/>
      <w:szCs w:val="16"/>
    </w:rPr>
  </w:style>
  <w:style w:type="paragraph" w:customStyle="1" w:styleId="sche3">
    <w:name w:val="sche_3"/>
    <w:rsid w:val="0065477E"/>
    <w:pPr>
      <w:widowControl w:val="0"/>
      <w:suppressAutoHyphens/>
      <w:overflowPunct w:val="0"/>
      <w:autoSpaceDE w:val="0"/>
      <w:jc w:val="both"/>
    </w:pPr>
    <w:rPr>
      <w:rFonts w:eastAsia="Arial"/>
      <w:lang w:val="en-US" w:eastAsia="zh-CN"/>
    </w:rPr>
  </w:style>
  <w:style w:type="paragraph" w:customStyle="1" w:styleId="sche23">
    <w:name w:val="sche2_3"/>
    <w:rsid w:val="0065477E"/>
    <w:pPr>
      <w:widowControl w:val="0"/>
      <w:suppressAutoHyphens/>
      <w:overflowPunct w:val="0"/>
      <w:autoSpaceDE w:val="0"/>
      <w:jc w:val="right"/>
    </w:pPr>
    <w:rPr>
      <w:rFonts w:eastAsia="Arial"/>
      <w:lang w:val="en-US" w:eastAsia="zh-CN"/>
    </w:rPr>
  </w:style>
  <w:style w:type="paragraph" w:customStyle="1" w:styleId="Corpodeltesto21">
    <w:name w:val="Corpo del testo 21"/>
    <w:basedOn w:val="Normale"/>
    <w:rsid w:val="0065477E"/>
    <w:pPr>
      <w:suppressAutoHyphens/>
      <w:overflowPunct w:val="0"/>
      <w:autoSpaceDE w:val="0"/>
      <w:spacing w:line="360" w:lineRule="auto"/>
      <w:ind w:left="425"/>
      <w:jc w:val="both"/>
    </w:pPr>
    <w:rPr>
      <w:rFonts w:ascii="Arial" w:hAnsi="Arial" w:cs="Arial"/>
      <w:sz w:val="20"/>
      <w:szCs w:val="20"/>
      <w:lang w:eastAsia="zh-CN"/>
    </w:rPr>
  </w:style>
  <w:style w:type="paragraph" w:customStyle="1" w:styleId="sche4">
    <w:name w:val="sche_4"/>
    <w:rsid w:val="0065477E"/>
    <w:pPr>
      <w:widowControl w:val="0"/>
      <w:suppressAutoHyphens/>
      <w:jc w:val="both"/>
    </w:pPr>
    <w:rPr>
      <w:rFonts w:eastAsia="Arial"/>
      <w:lang w:val="en-US" w:eastAsia="zh-CN"/>
    </w:rPr>
  </w:style>
  <w:style w:type="paragraph" w:customStyle="1" w:styleId="Stile4">
    <w:name w:val="Stile4"/>
    <w:basedOn w:val="Normale"/>
    <w:rsid w:val="0065477E"/>
    <w:pPr>
      <w:suppressAutoHyphens/>
      <w:jc w:val="both"/>
    </w:pPr>
    <w:rPr>
      <w:rFonts w:ascii="Garamond" w:hAnsi="Garamond" w:cs="Garamond"/>
      <w:sz w:val="1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1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une.giaglione@actaliscertymail.it" TargetMode="External"/><Relationship Id="rId2" Type="http://schemas.openxmlformats.org/officeDocument/2006/relationships/hyperlink" Target="mailto:info@comune.giaglione.to.it" TargetMode="External"/><Relationship Id="rId1" Type="http://schemas.openxmlformats.org/officeDocument/2006/relationships/hyperlink" Target="http://www.comune.giaglione.to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34EEA-C548-4ABD-B0EB-37624C93B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Links>
    <vt:vector size="24" baseType="variant">
      <vt:variant>
        <vt:i4>4391019</vt:i4>
      </vt:variant>
      <vt:variant>
        <vt:i4>9</vt:i4>
      </vt:variant>
      <vt:variant>
        <vt:i4>0</vt:i4>
      </vt:variant>
      <vt:variant>
        <vt:i4>5</vt:i4>
      </vt:variant>
      <vt:variant>
        <vt:lpwstr>mailto:comunegiaglione.areaamministrativa.contabile@pec.it</vt:lpwstr>
      </vt:variant>
      <vt:variant>
        <vt:lpwstr/>
      </vt:variant>
      <vt:variant>
        <vt:i4>786475</vt:i4>
      </vt:variant>
      <vt:variant>
        <vt:i4>6</vt:i4>
      </vt:variant>
      <vt:variant>
        <vt:i4>0</vt:i4>
      </vt:variant>
      <vt:variant>
        <vt:i4>5</vt:i4>
      </vt:variant>
      <vt:variant>
        <vt:lpwstr>mailto:tributi@comune.giaglione.to.it</vt:lpwstr>
      </vt:variant>
      <vt:variant>
        <vt:lpwstr/>
      </vt:variant>
      <vt:variant>
        <vt:i4>46</vt:i4>
      </vt:variant>
      <vt:variant>
        <vt:i4>3</vt:i4>
      </vt:variant>
      <vt:variant>
        <vt:i4>0</vt:i4>
      </vt:variant>
      <vt:variant>
        <vt:i4>5</vt:i4>
      </vt:variant>
      <vt:variant>
        <vt:lpwstr>mailto:contabilita@comune.giaglione.to.it</vt:lpwstr>
      </vt:variant>
      <vt:variant>
        <vt:lpwstr/>
      </vt:variant>
      <vt:variant>
        <vt:i4>7012449</vt:i4>
      </vt:variant>
      <vt:variant>
        <vt:i4>0</vt:i4>
      </vt:variant>
      <vt:variant>
        <vt:i4>0</vt:i4>
      </vt:variant>
      <vt:variant>
        <vt:i4>5</vt:i4>
      </vt:variant>
      <vt:variant>
        <vt:lpwstr>http://www.comune.giaglione.to.it/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Fumagalli_G</dc:creator>
  <cp:keywords/>
  <dc:description/>
  <cp:lastModifiedBy>Migliasso</cp:lastModifiedBy>
  <cp:revision>2</cp:revision>
  <cp:lastPrinted>2025-03-21T10:46:00Z</cp:lastPrinted>
  <dcterms:created xsi:type="dcterms:W3CDTF">2026-06-23T10:39:00Z</dcterms:created>
  <dcterms:modified xsi:type="dcterms:W3CDTF">2026-06-23T10:39:00Z</dcterms:modified>
</cp:coreProperties>
</file>